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1B" w:rsidRPr="009048C0" w:rsidRDefault="0065751B" w:rsidP="0065751B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9798182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65751B" w:rsidRPr="009048C0" w:rsidRDefault="0065751B" w:rsidP="0065751B">
      <w:pPr>
        <w:jc w:val="center"/>
        <w:rPr>
          <w:b/>
          <w:sz w:val="20"/>
          <w:szCs w:val="20"/>
        </w:rPr>
      </w:pPr>
    </w:p>
    <w:p w:rsidR="0065751B" w:rsidRPr="009048C0" w:rsidRDefault="0065751B" w:rsidP="0065751B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65751B" w:rsidRPr="009048C0" w:rsidRDefault="0065751B" w:rsidP="0065751B">
      <w:pPr>
        <w:rPr>
          <w:b/>
        </w:rPr>
      </w:pPr>
      <w:r w:rsidRPr="009048C0">
        <w:rPr>
          <w:b/>
        </w:rPr>
        <w:t>SISAČKO – MOSLAVAČKA ŽUPANIJA</w:t>
      </w:r>
    </w:p>
    <w:p w:rsidR="0065751B" w:rsidRPr="009048C0" w:rsidRDefault="0065751B" w:rsidP="0065751B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65751B" w:rsidRPr="009048C0" w:rsidRDefault="0065751B" w:rsidP="0065751B"/>
    <w:p w:rsidR="0065751B" w:rsidRPr="009048C0" w:rsidRDefault="0065751B" w:rsidP="0065751B">
      <w:r>
        <w:t>KLASA: 112-02/18-01/11</w:t>
      </w:r>
    </w:p>
    <w:p w:rsidR="0065751B" w:rsidRPr="009048C0" w:rsidRDefault="0065751B" w:rsidP="0065751B">
      <w:r>
        <w:t>URBROJ: 2176-30-01-18-3</w:t>
      </w:r>
    </w:p>
    <w:p w:rsidR="0065751B" w:rsidRPr="009048C0" w:rsidRDefault="0065751B" w:rsidP="0065751B"/>
    <w:p w:rsidR="0065751B" w:rsidRPr="009048C0" w:rsidRDefault="0065751B" w:rsidP="0065751B">
      <w:r>
        <w:t>Glina, 7</w:t>
      </w:r>
      <w:r w:rsidRPr="009048C0">
        <w:t xml:space="preserve">. </w:t>
      </w:r>
      <w:r>
        <w:t>lipnja</w:t>
      </w:r>
      <w:r w:rsidRPr="009048C0">
        <w:t xml:space="preserve"> 2018.</w:t>
      </w:r>
    </w:p>
    <w:p w:rsidR="0065751B" w:rsidRPr="009048C0" w:rsidRDefault="0065751B" w:rsidP="0065751B"/>
    <w:p w:rsidR="0065751B" w:rsidRPr="009048C0" w:rsidRDefault="0065751B" w:rsidP="0065751B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65751B" w:rsidRPr="009048C0" w:rsidRDefault="0065751B" w:rsidP="0065751B">
      <w:pPr>
        <w:pStyle w:val="Default"/>
        <w:rPr>
          <w:b/>
          <w:bCs/>
        </w:rPr>
      </w:pPr>
    </w:p>
    <w:p w:rsidR="0065751B" w:rsidRPr="009048C0" w:rsidRDefault="0065751B" w:rsidP="0065751B">
      <w:pPr>
        <w:pStyle w:val="Default"/>
        <w:rPr>
          <w:b/>
          <w:bCs/>
        </w:rPr>
      </w:pPr>
    </w:p>
    <w:p w:rsidR="0065751B" w:rsidRPr="009048C0" w:rsidRDefault="0065751B" w:rsidP="0065751B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65751B" w:rsidRPr="009048C0" w:rsidRDefault="0065751B" w:rsidP="0065751B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65751B" w:rsidRPr="009048C0" w:rsidRDefault="0065751B" w:rsidP="0065751B">
      <w:pPr>
        <w:pStyle w:val="Default"/>
        <w:jc w:val="center"/>
      </w:pPr>
    </w:p>
    <w:p w:rsidR="0065751B" w:rsidRPr="009048C0" w:rsidRDefault="0065751B" w:rsidP="0065751B">
      <w:pPr>
        <w:pStyle w:val="Default"/>
        <w:jc w:val="center"/>
      </w:pPr>
    </w:p>
    <w:p w:rsidR="0065751B" w:rsidRPr="009048C0" w:rsidRDefault="0065751B" w:rsidP="0065751B">
      <w:pPr>
        <w:pStyle w:val="Default"/>
        <w:jc w:val="both"/>
        <w:rPr>
          <w:b/>
        </w:rPr>
      </w:pPr>
      <w:r w:rsidRPr="009048C0">
        <w:rPr>
          <w:b/>
        </w:rPr>
        <w:t xml:space="preserve">1. </w:t>
      </w:r>
      <w:r>
        <w:rPr>
          <w:b/>
        </w:rPr>
        <w:t>spremač/ica</w:t>
      </w:r>
      <w:r w:rsidRPr="009048C0">
        <w:rPr>
          <w:b/>
        </w:rPr>
        <w:t xml:space="preserve">, </w:t>
      </w:r>
      <w:r>
        <w:rPr>
          <w:b/>
        </w:rPr>
        <w:t xml:space="preserve">1 </w:t>
      </w:r>
      <w:r w:rsidRPr="009048C0">
        <w:rPr>
          <w:b/>
        </w:rPr>
        <w:t xml:space="preserve">izvršitelj/ica, </w:t>
      </w:r>
      <w:r>
        <w:rPr>
          <w:b/>
        </w:rPr>
        <w:t>ne</w:t>
      </w:r>
      <w:r w:rsidRPr="009048C0">
        <w:rPr>
          <w:b/>
        </w:rPr>
        <w:t>puno radno vrijeme</w:t>
      </w:r>
      <w:r>
        <w:rPr>
          <w:b/>
        </w:rPr>
        <w:t xml:space="preserve"> – 20 sati tjedno</w:t>
      </w:r>
      <w:r w:rsidRPr="009048C0">
        <w:rPr>
          <w:b/>
        </w:rPr>
        <w:t xml:space="preserve">, </w:t>
      </w:r>
      <w:r>
        <w:rPr>
          <w:b/>
        </w:rPr>
        <w:t>na neodređeno</w:t>
      </w:r>
    </w:p>
    <w:p w:rsidR="0065751B" w:rsidRPr="009048C0" w:rsidRDefault="0065751B" w:rsidP="0065751B">
      <w:pPr>
        <w:pStyle w:val="Default"/>
        <w:jc w:val="both"/>
        <w:rPr>
          <w:b/>
        </w:rPr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 xml:space="preserve">Prema Zakonu o odgoju i obrazovanju u osnovnoj i srednjoj školi („Narodne novine“ br. 87/08, 86/09, 92/10, 105/10, 90/11, 16/12, </w:t>
      </w:r>
      <w:r>
        <w:t xml:space="preserve">86/12, 94/13, 152/14 i 07/17) </w:t>
      </w:r>
    </w:p>
    <w:p w:rsidR="0065751B" w:rsidRPr="009048C0" w:rsidRDefault="0065751B" w:rsidP="0065751B">
      <w:pPr>
        <w:rPr>
          <w:color w:val="000000"/>
        </w:rPr>
      </w:pPr>
    </w:p>
    <w:p w:rsidR="0065751B" w:rsidRPr="009048C0" w:rsidRDefault="0065751B" w:rsidP="0065751B">
      <w:pPr>
        <w:rPr>
          <w:color w:val="000000"/>
        </w:rPr>
      </w:pPr>
    </w:p>
    <w:p w:rsidR="0065751B" w:rsidRPr="009048C0" w:rsidRDefault="0065751B" w:rsidP="0065751B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65751B" w:rsidRPr="009048C0" w:rsidRDefault="0065751B" w:rsidP="0065751B">
      <w:pPr>
        <w:pStyle w:val="Default"/>
        <w:rPr>
          <w:b/>
          <w:bCs/>
        </w:rPr>
      </w:pPr>
    </w:p>
    <w:p w:rsidR="0065751B" w:rsidRPr="009048C0" w:rsidRDefault="0065751B" w:rsidP="0065751B">
      <w:pPr>
        <w:pStyle w:val="Default"/>
        <w:rPr>
          <w:b/>
          <w:bCs/>
        </w:rPr>
      </w:pPr>
    </w:p>
    <w:p w:rsidR="0065751B" w:rsidRPr="009048C0" w:rsidRDefault="0065751B" w:rsidP="0065751B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65751B" w:rsidRPr="009048C0" w:rsidRDefault="0065751B" w:rsidP="0065751B">
      <w:pPr>
        <w:pStyle w:val="Default"/>
        <w:spacing w:after="27"/>
      </w:pPr>
      <w:r w:rsidRPr="009048C0">
        <w:t xml:space="preserve">1. životopis </w:t>
      </w:r>
    </w:p>
    <w:p w:rsidR="0065751B" w:rsidRPr="009048C0" w:rsidRDefault="0065751B" w:rsidP="0065751B">
      <w:pPr>
        <w:pStyle w:val="Default"/>
        <w:spacing w:after="27"/>
      </w:pPr>
      <w:r w:rsidRPr="009048C0">
        <w:t>2. dokaz o stručnoj spremi</w:t>
      </w:r>
      <w:r>
        <w:t xml:space="preserve"> (minimalno završena osnovna škola)</w:t>
      </w:r>
    </w:p>
    <w:p w:rsidR="0065751B" w:rsidRPr="009048C0" w:rsidRDefault="0065751B" w:rsidP="0065751B">
      <w:pPr>
        <w:pStyle w:val="Default"/>
        <w:spacing w:after="27"/>
      </w:pPr>
      <w:r w:rsidRPr="009048C0">
        <w:t xml:space="preserve">3. domovnicu </w:t>
      </w:r>
    </w:p>
    <w:p w:rsidR="0065751B" w:rsidRPr="009048C0" w:rsidRDefault="0065751B" w:rsidP="0065751B">
      <w:pPr>
        <w:pStyle w:val="Default"/>
        <w:spacing w:after="27"/>
      </w:pPr>
      <w:r w:rsidRPr="009048C0">
        <w:t xml:space="preserve">4. rodni list </w:t>
      </w:r>
    </w:p>
    <w:p w:rsidR="0065751B" w:rsidRPr="009048C0" w:rsidRDefault="0065751B" w:rsidP="0065751B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dana</w:t>
      </w:r>
      <w:r w:rsidRPr="009048C0">
        <w:t>)</w:t>
      </w:r>
    </w:p>
    <w:p w:rsidR="0065751B" w:rsidRPr="009048C0" w:rsidRDefault="0065751B" w:rsidP="0065751B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65751B" w:rsidRPr="009048C0" w:rsidRDefault="0065751B" w:rsidP="0065751B">
      <w:pPr>
        <w:jc w:val="both"/>
        <w:rPr>
          <w:color w:val="000000"/>
        </w:rPr>
      </w:pPr>
      <w:r w:rsidRPr="009048C0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65751B" w:rsidRPr="009048C0" w:rsidRDefault="0065751B" w:rsidP="0065751B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</w:t>
      </w:r>
      <w:r w:rsidRPr="009048C0">
        <w:rPr>
          <w:color w:val="000000"/>
        </w:rPr>
        <w:lastRenderedPageBreak/>
        <w:t xml:space="preserve">prijave na javni natječaj dostaviti svu potrebnu dokumentaciju i dokaze koje navedeni Zakon propisuje. </w:t>
      </w:r>
    </w:p>
    <w:p w:rsidR="0065751B" w:rsidRPr="000639C9" w:rsidRDefault="0065751B" w:rsidP="0065751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65751B" w:rsidRPr="009048C0" w:rsidRDefault="0065751B" w:rsidP="0065751B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65751B" w:rsidRPr="009048C0" w:rsidRDefault="0065751B" w:rsidP="0065751B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</w:p>
    <w:p w:rsidR="0065751B" w:rsidRPr="009048C0" w:rsidRDefault="0065751B" w:rsidP="0065751B"/>
    <w:p w:rsidR="0065751B" w:rsidRPr="009048C0" w:rsidRDefault="0065751B" w:rsidP="0065751B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65751B" w:rsidRPr="009048C0" w:rsidRDefault="0065751B" w:rsidP="0065751B">
      <w:pPr>
        <w:jc w:val="both"/>
      </w:pPr>
    </w:p>
    <w:p w:rsidR="0065751B" w:rsidRPr="009048C0" w:rsidRDefault="0065751B" w:rsidP="0065751B">
      <w:r w:rsidRPr="009048C0">
        <w:t>Natječaj se objavljuje na mrežnim stranicama škole te putem Hrvatskog zavoda za zapošljavanje.</w:t>
      </w:r>
    </w:p>
    <w:p w:rsidR="0065751B" w:rsidRPr="009048C0" w:rsidRDefault="0065751B" w:rsidP="0065751B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</w:t>
      </w:r>
      <w:r>
        <w:t>spremač/ica nepuno radno vrijeme</w:t>
      </w:r>
      <w:r w:rsidRPr="009048C0">
        <w:t xml:space="preserve">“. </w:t>
      </w:r>
    </w:p>
    <w:p w:rsidR="0065751B" w:rsidRPr="009048C0" w:rsidRDefault="0065751B" w:rsidP="0065751B"/>
    <w:p w:rsidR="0065751B" w:rsidRPr="009048C0" w:rsidRDefault="0065751B" w:rsidP="0065751B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65751B" w:rsidRPr="009048C0" w:rsidRDefault="0065751B" w:rsidP="0065751B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pStyle w:val="Default"/>
      </w:pPr>
    </w:p>
    <w:p w:rsidR="0065751B" w:rsidRPr="009048C0" w:rsidRDefault="0065751B" w:rsidP="0065751B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65751B" w:rsidRPr="004074C8" w:rsidRDefault="0065751B" w:rsidP="0065751B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65751B" w:rsidRPr="00FF1BAB" w:rsidRDefault="0065751B" w:rsidP="0065751B">
      <w:pPr>
        <w:pStyle w:val="Default"/>
      </w:pPr>
    </w:p>
    <w:p w:rsidR="0065751B" w:rsidRPr="00D2701C" w:rsidRDefault="0065751B" w:rsidP="0065751B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65751B" w:rsidRDefault="0065751B" w:rsidP="0065751B"/>
    <w:p w:rsidR="0065751B" w:rsidRDefault="0065751B" w:rsidP="0065751B"/>
    <w:p w:rsidR="0065751B" w:rsidRDefault="0065751B" w:rsidP="0065751B"/>
    <w:p w:rsidR="0065751B" w:rsidRDefault="0065751B" w:rsidP="0065751B"/>
    <w:p w:rsidR="0065751B" w:rsidRDefault="0065751B" w:rsidP="0065751B"/>
    <w:p w:rsidR="0065751B" w:rsidRDefault="0065751B" w:rsidP="0065751B"/>
    <w:p w:rsidR="0065751B" w:rsidRPr="00E300E1" w:rsidRDefault="0065751B" w:rsidP="0065751B"/>
    <w:p w:rsidR="005B19FB" w:rsidRDefault="005B19FB"/>
    <w:sectPr w:rsidR="005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1B"/>
    <w:rsid w:val="005B19FB"/>
    <w:rsid w:val="0065751B"/>
    <w:rsid w:val="00E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57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57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dcterms:created xsi:type="dcterms:W3CDTF">2018-06-06T11:50:00Z</dcterms:created>
  <dcterms:modified xsi:type="dcterms:W3CDTF">2018-06-06T11:50:00Z</dcterms:modified>
</cp:coreProperties>
</file>