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870A6" w14:textId="77777777" w:rsidR="00186372" w:rsidRPr="00186372" w:rsidRDefault="00186372" w:rsidP="0018637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186372" w:rsidRPr="00186372" w14:paraId="6A9DC29D" w14:textId="77777777" w:rsidTr="00186372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5685A4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1CFCC" w14:textId="5CDF4469" w:rsidR="00186372" w:rsidRPr="00260464" w:rsidRDefault="00F37D45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EA42AF" w:rsidRPr="00260464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EA42AF" w:rsidRPr="00260464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-202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</w:p>
        </w:tc>
      </w:tr>
    </w:tbl>
    <w:p w14:paraId="413FE477" w14:textId="77777777" w:rsidR="00186372" w:rsidRPr="00186372" w:rsidRDefault="00186372" w:rsidP="00186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637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2"/>
        <w:gridCol w:w="2327"/>
        <w:gridCol w:w="2155"/>
        <w:gridCol w:w="1078"/>
        <w:gridCol w:w="993"/>
        <w:gridCol w:w="141"/>
        <w:gridCol w:w="851"/>
        <w:gridCol w:w="252"/>
        <w:gridCol w:w="492"/>
        <w:gridCol w:w="148"/>
        <w:gridCol w:w="1415"/>
      </w:tblGrid>
      <w:tr w:rsidR="00186372" w:rsidRPr="00186372" w14:paraId="32F1CECE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C847E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E3B8C2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339BEF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186372" w:rsidRPr="00186372" w14:paraId="3E335CEC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978A68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57BE4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8EB7F1" w14:textId="26E21A27" w:rsidR="00186372" w:rsidRPr="00260464" w:rsidRDefault="00027C8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OSNOVNA ŠKOLA GLINA</w:t>
            </w:r>
            <w:r w:rsidR="00186372"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50800F39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80AD17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7D1FA7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40A67" w14:textId="5D06928D" w:rsidR="00186372" w:rsidRPr="00260464" w:rsidRDefault="00027C8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DR. ANTE STARČEVIĆA 1</w:t>
            </w:r>
            <w:r w:rsidR="00186372"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7A8B0EE6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4D6A5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B6916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B2F1B" w14:textId="763DDEF3" w:rsidR="00186372" w:rsidRPr="00260464" w:rsidRDefault="00027C8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44400 GLINA</w:t>
            </w:r>
            <w:r w:rsidR="00186372"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2C745EB5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C78391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0F2ECF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83B2EF" w14:textId="75DDE0B9" w:rsidR="00186372" w:rsidRPr="00260464" w:rsidRDefault="00027C82" w:rsidP="00027C8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i/>
                <w:iCs/>
                <w:color w:val="231F20"/>
                <w:szCs w:val="18"/>
                <w:bdr w:val="none" w:sz="0" w:space="0" w:color="auto" w:frame="1"/>
                <w:lang w:eastAsia="hr-HR"/>
              </w:rPr>
              <w:t>/</w:t>
            </w:r>
          </w:p>
        </w:tc>
      </w:tr>
      <w:tr w:rsidR="00186372" w:rsidRPr="00186372" w14:paraId="0E4E33DB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61FE1B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5DF5B3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8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A7AE18" w14:textId="7BEF4706" w:rsidR="00186372" w:rsidRPr="00260464" w:rsidRDefault="00EA42AF" w:rsidP="00EA42A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7.</w:t>
            </w:r>
            <w:r w:rsidR="00F37D45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 i 8.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E8EF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186372" w:rsidRPr="00186372" w14:paraId="370BA364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28018B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D0190C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DBC3F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186372" w:rsidRPr="00186372" w14:paraId="2C072468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7F963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771E6E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D76F81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15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DD5FFC" w14:textId="77777777" w:rsidR="00186372" w:rsidRPr="00186372" w:rsidRDefault="00186372" w:rsidP="0018637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82242" w14:textId="77777777" w:rsidR="00186372" w:rsidRPr="00186372" w:rsidRDefault="00186372" w:rsidP="0018637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86372" w:rsidRPr="00186372" w14:paraId="6D11459A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0C68DF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200A9A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39CBF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15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E12D51" w14:textId="77777777" w:rsidR="00186372" w:rsidRPr="00186372" w:rsidRDefault="00186372" w:rsidP="0018637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9465C7" w14:textId="77777777" w:rsidR="00186372" w:rsidRPr="00186372" w:rsidRDefault="00186372" w:rsidP="0018637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86372" w:rsidRPr="00186372" w14:paraId="71671010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A81BA2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38E4E7" w14:textId="77777777" w:rsidR="00186372" w:rsidRPr="00EA42AF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23D98" w14:textId="77777777" w:rsidR="00186372" w:rsidRPr="00EA42AF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15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F1DB97" w14:textId="7752BE6D" w:rsidR="00186372" w:rsidRPr="00EA42AF" w:rsidRDefault="00EA42AF" w:rsidP="0018637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</w:t>
            </w:r>
            <w:r w:rsidR="00186372"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214DC" w14:textId="539B2817" w:rsidR="00186372" w:rsidRPr="00EA42AF" w:rsidRDefault="00EA42AF" w:rsidP="0018637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186372"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86372" w:rsidRPr="00186372" w14:paraId="35FA3B4A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E03558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6B2A7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47F0BE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15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EB6BA2" w14:textId="77777777" w:rsidR="00186372" w:rsidRPr="00186372" w:rsidRDefault="00186372" w:rsidP="0018637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D120C" w14:textId="77777777" w:rsidR="00186372" w:rsidRPr="00186372" w:rsidRDefault="00186372" w:rsidP="0018637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86372" w:rsidRPr="00186372" w14:paraId="17D6AFF3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C1530F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C43BD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DF629B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186372" w:rsidRPr="00186372" w14:paraId="64695BF0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28B66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E94417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E5D736" w14:textId="77777777" w:rsidR="00186372" w:rsidRPr="00027C8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027C8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DF693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35A0D14F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8EDD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C8266B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76B94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ADB90C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4E00" w:rsidRPr="00186372" w14:paraId="0D4C4642" w14:textId="77777777" w:rsidTr="00954E00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A9644" w14:textId="77777777" w:rsidR="00186372" w:rsidRPr="00186372" w:rsidRDefault="00186372" w:rsidP="001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5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3B559" w14:textId="77777777" w:rsidR="00186372" w:rsidRPr="00186372" w:rsidRDefault="00186372" w:rsidP="001863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94100E7" w14:textId="77777777" w:rsidR="00186372" w:rsidRPr="00186372" w:rsidRDefault="00186372" w:rsidP="001863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CC9B7F" w14:textId="01498594" w:rsidR="00186372" w:rsidRPr="00260464" w:rsidRDefault="00EA42AF" w:rsidP="00EA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1</w:t>
            </w:r>
            <w:r w:rsidR="001A377A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2</w:t>
            </w:r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64176" w14:textId="6EC98C05" w:rsidR="00186372" w:rsidRPr="00260464" w:rsidRDefault="00F37D45" w:rsidP="00EA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5</w:t>
            </w:r>
            <w:r w:rsidR="00EA42AF"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BA1C1E" w14:textId="2657C5A0" w:rsidR="00186372" w:rsidRPr="00260464" w:rsidRDefault="00EA42AF" w:rsidP="00EA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1</w:t>
            </w:r>
            <w:r w:rsidR="001A377A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5</w:t>
            </w:r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D572FA" w14:textId="31C3500E" w:rsidR="00186372" w:rsidRPr="00260464" w:rsidRDefault="00F37D45" w:rsidP="00EA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5</w:t>
            </w:r>
            <w:r w:rsidR="00EA42AF"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A8D6FB" w14:textId="05BEE138" w:rsidR="00186372" w:rsidRPr="00260464" w:rsidRDefault="00EA42AF" w:rsidP="00EA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202</w:t>
            </w:r>
            <w:r w:rsidR="00F37D45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6</w:t>
            </w:r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</w:tr>
      <w:tr w:rsidR="00954E00" w:rsidRPr="00186372" w14:paraId="2441A2B3" w14:textId="77777777" w:rsidTr="00954E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2301B1B" w14:textId="77777777" w:rsidR="00186372" w:rsidRPr="00186372" w:rsidRDefault="00186372" w:rsidP="001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A8CBF70" w14:textId="77777777" w:rsidR="00186372" w:rsidRPr="00186372" w:rsidRDefault="00186372" w:rsidP="001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99035B" w14:textId="77777777" w:rsidR="00186372" w:rsidRPr="00186372" w:rsidRDefault="00186372" w:rsidP="0018637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228177" w14:textId="77777777" w:rsidR="00186372" w:rsidRPr="00186372" w:rsidRDefault="00186372" w:rsidP="0018637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D900B" w14:textId="77777777" w:rsidR="00186372" w:rsidRPr="00186372" w:rsidRDefault="00186372" w:rsidP="0018637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1BB95B" w14:textId="77777777" w:rsidR="00186372" w:rsidRPr="00186372" w:rsidRDefault="00186372" w:rsidP="0018637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A2BD36" w14:textId="77777777" w:rsidR="00186372" w:rsidRPr="00186372" w:rsidRDefault="00186372" w:rsidP="0018637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186372" w:rsidRPr="00186372" w14:paraId="794505CE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0B7DF4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EBB3B6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5A1E32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186372" w:rsidRPr="00186372" w14:paraId="2E728154" w14:textId="77777777" w:rsidTr="00DC4640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FC9F07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6DCA33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2EDA1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21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9310EE" w14:textId="2B950D91" w:rsidR="00186372" w:rsidRPr="00260464" w:rsidRDefault="001A377A" w:rsidP="00EA42A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68</w:t>
            </w:r>
          </w:p>
        </w:tc>
        <w:tc>
          <w:tcPr>
            <w:tcW w:w="3158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D5353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186372" w:rsidRPr="00186372" w14:paraId="484B5B98" w14:textId="77777777" w:rsidTr="00954E00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835C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92F677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62CD6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370" w:type="dxa"/>
            <w:gridSpan w:val="8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F30674" w14:textId="0AA82D3C" w:rsidR="00186372" w:rsidRPr="00260464" w:rsidRDefault="00EA42AF" w:rsidP="00EA42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                      </w:t>
            </w:r>
            <w:r w:rsidR="00F37D45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5</w:t>
            </w:r>
          </w:p>
        </w:tc>
      </w:tr>
      <w:tr w:rsidR="00186372" w:rsidRPr="00186372" w14:paraId="23E93857" w14:textId="77777777" w:rsidTr="00954E00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05ACB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BEA6F2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73E92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C84AC5" w14:textId="420A88D6" w:rsidR="00186372" w:rsidRPr="00260464" w:rsidRDefault="00EA42AF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bdr w:val="none" w:sz="0" w:space="0" w:color="auto" w:frame="1"/>
                <w:lang w:eastAsia="hr-HR"/>
              </w:rPr>
              <w:t xml:space="preserve">                     </w:t>
            </w:r>
            <w:r w:rsidR="00260464">
              <w:rPr>
                <w:rFonts w:ascii="Minion Pro" w:eastAsia="Times New Roman" w:hAnsi="Minion Pro" w:cs="Times New Roman"/>
                <w:b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Pr="00260464">
              <w:rPr>
                <w:rFonts w:ascii="Minion Pro" w:eastAsia="Times New Roman" w:hAnsi="Minion Pro" w:cs="Times New Roman"/>
                <w:b/>
                <w:color w:val="231F20"/>
                <w:bdr w:val="none" w:sz="0" w:space="0" w:color="auto" w:frame="1"/>
                <w:lang w:eastAsia="hr-HR"/>
              </w:rPr>
              <w:t>0</w:t>
            </w:r>
            <w:r w:rsidR="00186372" w:rsidRPr="00260464">
              <w:rPr>
                <w:rFonts w:ascii="Minion Pro" w:eastAsia="Times New Roman" w:hAnsi="Minion Pro" w:cs="Times New Roman"/>
                <w:b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4A0DC108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23341A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92A2C2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7ADA18" w14:textId="77777777" w:rsidR="00186372" w:rsidRPr="00186372" w:rsidRDefault="00186372" w:rsidP="0018637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186372" w:rsidRPr="00186372" w14:paraId="2E1930DE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B3228E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416279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6BA156" w14:textId="26F98733" w:rsidR="00186372" w:rsidRPr="00260464" w:rsidRDefault="00EA42AF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Glina</w:t>
            </w:r>
          </w:p>
        </w:tc>
      </w:tr>
      <w:tr w:rsidR="00186372" w:rsidRPr="00186372" w14:paraId="7F23B274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747936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5AC7CF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B03D12" w14:textId="492AD031" w:rsidR="00186372" w:rsidRPr="00260464" w:rsidRDefault="00EA42AF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 xml:space="preserve">Trogir, Split, Eklata </w:t>
            </w:r>
            <w:proofErr w:type="spellStart"/>
            <w:r w:rsidR="001A377A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Fun</w:t>
            </w:r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park</w:t>
            </w:r>
            <w:proofErr w:type="spellEnd"/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 xml:space="preserve">, </w:t>
            </w:r>
            <w:r w:rsidR="001A377A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 xml:space="preserve">Šibenik, </w:t>
            </w:r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NP Krka</w:t>
            </w:r>
          </w:p>
        </w:tc>
      </w:tr>
      <w:tr w:rsidR="00186372" w:rsidRPr="00186372" w14:paraId="2ADB048A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200F5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B715F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E93675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186372" w:rsidRPr="00186372" w14:paraId="488A893C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49FA66" w14:textId="516B5B98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17F3D8" w14:textId="77777777" w:rsidR="00186372" w:rsidRPr="00EA42AF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288AC" w14:textId="77777777" w:rsidR="00186372" w:rsidRPr="00EA42AF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21B35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01456F47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BF997E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03052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A8072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E7A44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47F83571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CAB1D6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153DAD" w14:textId="77777777" w:rsidR="00186372" w:rsidRPr="00EA42AF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EC0079" w14:textId="0E707252" w:rsidR="00186372" w:rsidRPr="00EA42AF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  <w:r w:rsid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 Apartmani Medena - Trogir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DAE7B7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354FE483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7018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714FFC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165123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337658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12B013C3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FE478F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C2E36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5B1BA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FD375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5F5F6EC3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F2E30E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FD40F1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12184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186372" w:rsidRPr="00186372" w14:paraId="126B83EA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29165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49F559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561B98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6D5BE7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7C8C4028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B05710" w14:textId="77777777" w:rsidR="00186372" w:rsidRPr="00EA42AF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8DD5A" w14:textId="77777777" w:rsidR="00186372" w:rsidRPr="00EA42AF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085AF" w14:textId="77777777" w:rsidR="00186372" w:rsidRPr="00EA42AF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5690F" w14:textId="79E29F3C" w:rsidR="00186372" w:rsidRPr="00EA42AF" w:rsidRDefault="00EA42AF" w:rsidP="00EA42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Apartmani Medena, </w:t>
            </w:r>
            <w:proofErr w:type="spellStart"/>
            <w:r w:rsidRPr="00EA42AF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Seget</w:t>
            </w:r>
            <w:proofErr w:type="spellEnd"/>
            <w:r w:rsidRPr="00EA42AF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 Donji – 3 zvjezdice</w:t>
            </w:r>
          </w:p>
        </w:tc>
      </w:tr>
      <w:tr w:rsidR="00186372" w:rsidRPr="00186372" w14:paraId="5E84D073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864B53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046E51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08F7FB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E613B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186372" w:rsidRPr="00186372" w14:paraId="27FFEF0C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DB893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DEAF59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9E245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A2AFC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186372" w:rsidRPr="00186372" w14:paraId="6111171A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826F9C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007BC1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986AE9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A57A5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186372" w:rsidRPr="00186372" w14:paraId="0E548DBB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B02931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293A74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B4657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A41F61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577574ED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CDE8F8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6F481C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2E4817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90861B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186372" w:rsidRPr="00186372" w14:paraId="3AB0660B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38E0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3B710A" w14:textId="77777777" w:rsidR="00186372" w:rsidRPr="00EA42AF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6C5AB6" w14:textId="77777777" w:rsidR="00186372" w:rsidRPr="00EA42AF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E0B5F0" w14:textId="7ECE74CE" w:rsidR="00186372" w:rsidRPr="00EA42AF" w:rsidRDefault="00EA42AF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1E5E09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3 puna pansiona + dodatni večernji putni obrok pri povratku zadnji dan</w:t>
            </w:r>
          </w:p>
        </w:tc>
      </w:tr>
      <w:tr w:rsidR="00186372" w:rsidRPr="00186372" w14:paraId="6356EAE7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79422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0A918E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7EA6B7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CE81D0" w14:textId="2CD9EB55" w:rsidR="00186372" w:rsidRPr="001E5E09" w:rsidRDefault="001E5E09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1E5E09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Animacijski tim i program, medicinska sestra u smještajnom objektu</w:t>
            </w:r>
            <w:r w:rsid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 w:rsid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d</w:t>
            </w:r>
            <w:r w:rsidR="00260464"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isco</w:t>
            </w:r>
            <w:proofErr w:type="spellEnd"/>
            <w:r w:rsidR="00260464"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 xml:space="preserve"> za učenike </w:t>
            </w:r>
            <w:r w:rsidR="001A377A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 xml:space="preserve">tri </w:t>
            </w:r>
            <w:r w:rsidR="00260464"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večer</w:t>
            </w:r>
            <w:r w:rsidR="001A377A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i</w:t>
            </w:r>
            <w:r w:rsidR="00186372" w:rsidRPr="001E5E09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09B03A46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7E9C74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4BD45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1DE393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186372" w:rsidRPr="00186372" w14:paraId="6EC6A3D3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847ED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AC2749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6C13B4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3CC7B8" w14:textId="30459FC9" w:rsidR="00186372" w:rsidRPr="00260464" w:rsidRDefault="00260464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 xml:space="preserve">Eklata </w:t>
            </w:r>
            <w:proofErr w:type="spellStart"/>
            <w:r w:rsidR="001A377A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Fun</w:t>
            </w:r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park</w:t>
            </w:r>
            <w:proofErr w:type="spellEnd"/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, NP Krka</w:t>
            </w:r>
            <w:r w:rsidR="00186372" w:rsidRPr="00260464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339B9417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7C884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245B53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D06427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9F26AD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504A2E95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CF6A4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EEBF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E217E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7A74F" w14:textId="1A863744" w:rsidR="00186372" w:rsidRPr="00260464" w:rsidRDefault="00260464" w:rsidP="0026046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Split, Trogir</w:t>
            </w:r>
            <w:r w:rsidR="001A377A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, Šibenik</w:t>
            </w:r>
          </w:p>
        </w:tc>
      </w:tr>
      <w:tr w:rsidR="00260464" w:rsidRPr="00186372" w14:paraId="7FDC9F35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807A0B" w14:textId="77777777" w:rsidR="00260464" w:rsidRPr="00186372" w:rsidRDefault="00260464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D6C40C" w14:textId="71D5C811" w:rsidR="00260464" w:rsidRPr="00186372" w:rsidRDefault="00260464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d)  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2BE835" w14:textId="2A091BC9" w:rsidR="00260464" w:rsidRPr="00186372" w:rsidRDefault="00260464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78302A" w14:textId="0BA8239E" w:rsidR="00260464" w:rsidRPr="00260464" w:rsidRDefault="001A377A" w:rsidP="0026046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7 </w:t>
            </w:r>
            <w:r w:rsidR="00260464" w:rsidRPr="00260464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dnevnic</w:t>
            </w: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a (5</w:t>
            </w:r>
            <w:r w:rsidR="00260464" w:rsidRPr="00260464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 učitelja</w:t>
            </w: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 i 2 pomoćnika u nastavi)</w:t>
            </w:r>
          </w:p>
        </w:tc>
      </w:tr>
      <w:tr w:rsidR="00186372" w:rsidRPr="00186372" w14:paraId="3524CAF7" w14:textId="77777777" w:rsidTr="00DC464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9DC66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B91FD4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3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06DBA3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186372" w:rsidRPr="00186372" w14:paraId="4E0DB9D0" w14:textId="77777777" w:rsidTr="00DC464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B3BE5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85BC0B" w14:textId="77777777" w:rsidR="00186372" w:rsidRPr="00260464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694" w:type="dxa"/>
            <w:gridSpan w:val="5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BFBDD" w14:textId="77777777" w:rsidR="00186372" w:rsidRPr="00260464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3158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4A2F85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1091CB9E" w14:textId="77777777" w:rsidTr="00DC464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9E38C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F415EF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694" w:type="dxa"/>
            <w:gridSpan w:val="5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A5926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3158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AF33A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5E5271A5" w14:textId="77777777" w:rsidTr="00DC464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3D342E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7A2FF" w14:textId="77777777" w:rsidR="00186372" w:rsidRPr="00260464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694" w:type="dxa"/>
            <w:gridSpan w:val="5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0C1E" w14:textId="77777777" w:rsidR="00186372" w:rsidRPr="00260464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3158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AEC1ED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2F979CCB" w14:textId="77777777" w:rsidTr="00DC464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DEAAE6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4EF8DE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694" w:type="dxa"/>
            <w:gridSpan w:val="5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E4926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158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38EAE1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760C193F" w14:textId="77777777" w:rsidTr="00DC464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66F6AE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12505F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694" w:type="dxa"/>
            <w:gridSpan w:val="5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21A37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3158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D47151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0C9B8A8D" w14:textId="77777777" w:rsidTr="00186372">
        <w:tc>
          <w:tcPr>
            <w:tcW w:w="1067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318A82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186372" w:rsidRPr="00186372" w14:paraId="52C04BA7" w14:textId="77777777" w:rsidTr="00954E00">
        <w:tc>
          <w:tcPr>
            <w:tcW w:w="3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1EF739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75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F21CC" w14:textId="7E5D6CA5" w:rsidR="00186372" w:rsidRPr="00DC4640" w:rsidRDefault="001A377A" w:rsidP="00DC464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iCs/>
                <w:color w:val="231F20"/>
                <w:szCs w:val="18"/>
                <w:bdr w:val="none" w:sz="0" w:space="0" w:color="auto" w:frame="1"/>
                <w:lang w:eastAsia="hr-HR"/>
              </w:rPr>
              <w:t>0</w:t>
            </w:r>
            <w:r w:rsidR="00DC4640" w:rsidRPr="00DC4640">
              <w:rPr>
                <w:rFonts w:ascii="Minion Pro" w:eastAsia="Times New Roman" w:hAnsi="Minion Pro" w:cs="Times New Roman"/>
                <w:b/>
                <w:iCs/>
                <w:color w:val="231F20"/>
                <w:szCs w:val="18"/>
                <w:bdr w:val="none" w:sz="0" w:space="0" w:color="auto" w:frame="1"/>
                <w:lang w:eastAsia="hr-HR"/>
              </w:rPr>
              <w:t xml:space="preserve">8. </w:t>
            </w:r>
            <w:r>
              <w:rPr>
                <w:rFonts w:ascii="Minion Pro" w:eastAsia="Times New Roman" w:hAnsi="Minion Pro" w:cs="Times New Roman"/>
                <w:b/>
                <w:iCs/>
                <w:color w:val="231F20"/>
                <w:szCs w:val="18"/>
                <w:bdr w:val="none" w:sz="0" w:space="0" w:color="auto" w:frame="1"/>
                <w:lang w:eastAsia="hr-HR"/>
              </w:rPr>
              <w:t>prosinca</w:t>
            </w:r>
            <w:r w:rsidR="00DC4640" w:rsidRPr="00DC4640">
              <w:rPr>
                <w:rFonts w:ascii="Minion Pro" w:eastAsia="Times New Roman" w:hAnsi="Minion Pro" w:cs="Times New Roman"/>
                <w:b/>
                <w:iCs/>
                <w:color w:val="231F20"/>
                <w:szCs w:val="18"/>
                <w:bdr w:val="none" w:sz="0" w:space="0" w:color="auto" w:frame="1"/>
                <w:lang w:eastAsia="hr-HR"/>
              </w:rPr>
              <w:t xml:space="preserve"> 2025. do 15,00 sati</w:t>
            </w:r>
          </w:p>
        </w:tc>
      </w:tr>
      <w:tr w:rsidR="00DC4640" w:rsidRPr="00186372" w14:paraId="59DAD0E2" w14:textId="77777777" w:rsidTr="00DC4640">
        <w:tc>
          <w:tcPr>
            <w:tcW w:w="73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31684" w14:textId="77777777" w:rsidR="00DC4640" w:rsidRPr="00186372" w:rsidRDefault="00DC4640" w:rsidP="00DC464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8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7B239F6A" w14:textId="5CC156BF" w:rsidR="00DC4640" w:rsidRPr="00DC4640" w:rsidRDefault="001A377A" w:rsidP="00DC464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b/>
              </w:rPr>
              <w:t>11</w:t>
            </w:r>
            <w:r w:rsidR="00DC4640" w:rsidRPr="00DC4640">
              <w:rPr>
                <w:b/>
              </w:rPr>
              <w:t xml:space="preserve">. </w:t>
            </w:r>
            <w:r>
              <w:rPr>
                <w:b/>
              </w:rPr>
              <w:t>prosinca</w:t>
            </w:r>
            <w:r w:rsidR="00DC4640" w:rsidRPr="00DC4640">
              <w:rPr>
                <w:b/>
              </w:rPr>
              <w:t xml:space="preserve"> 202</w:t>
            </w:r>
            <w:r w:rsidR="00DC4640">
              <w:rPr>
                <w:b/>
              </w:rPr>
              <w:t>5.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20A7A111" w14:textId="35ADC47B" w:rsidR="00DC4640" w:rsidRPr="00DC4640" w:rsidRDefault="00DC4640" w:rsidP="00DC464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DC4640">
              <w:rPr>
                <w:b/>
              </w:rPr>
              <w:t>u 1</w:t>
            </w:r>
            <w:r w:rsidR="001A377A">
              <w:rPr>
                <w:b/>
              </w:rPr>
              <w:t>9</w:t>
            </w:r>
            <w:r w:rsidRPr="00DC4640">
              <w:rPr>
                <w:b/>
              </w:rPr>
              <w:t>,</w:t>
            </w:r>
            <w:r w:rsidR="001A377A">
              <w:rPr>
                <w:b/>
              </w:rPr>
              <w:t>0</w:t>
            </w:r>
            <w:bookmarkStart w:id="0" w:name="_GoBack"/>
            <w:bookmarkEnd w:id="0"/>
            <w:r w:rsidRPr="00DC4640">
              <w:rPr>
                <w:b/>
              </w:rPr>
              <w:t>0 sati</w:t>
            </w:r>
          </w:p>
        </w:tc>
      </w:tr>
    </w:tbl>
    <w:p w14:paraId="67E6E319" w14:textId="7420FD72" w:rsidR="00B62D74" w:rsidRPr="00DC4640" w:rsidRDefault="00B62D74" w:rsidP="00DC4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F6F99C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1. Prije potpisivanja ugovora za ponudu odabrani davatelj usluga dužan je dostaviti ili dati školi na uvid:</w:t>
      </w:r>
    </w:p>
    <w:p w14:paraId="0BD2A9AC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2BC3D05A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21CCE43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76219157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00D1AEDF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072E42A9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14BFEFDE" w14:textId="77777777" w:rsidR="00186372" w:rsidRPr="00186372" w:rsidRDefault="00186372" w:rsidP="001863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2261C58B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1BE435EF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1CF5D826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1E71DC1F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111656D6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210E091A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327FF2DD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194E442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805A39C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04A6D072" w14:textId="433E28FC" w:rsidR="00DD165E" w:rsidRDefault="00DD165E"/>
    <w:sectPr w:rsidR="00DD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33"/>
    <w:rsid w:val="00027C82"/>
    <w:rsid w:val="00186372"/>
    <w:rsid w:val="001A377A"/>
    <w:rsid w:val="001E5E09"/>
    <w:rsid w:val="00260464"/>
    <w:rsid w:val="00536F6E"/>
    <w:rsid w:val="00954E00"/>
    <w:rsid w:val="00976033"/>
    <w:rsid w:val="00B62D74"/>
    <w:rsid w:val="00DC4640"/>
    <w:rsid w:val="00DD165E"/>
    <w:rsid w:val="00EA42AF"/>
    <w:rsid w:val="00F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CDF2"/>
  <w15:chartTrackingRefBased/>
  <w15:docId w15:val="{BD76BB26-80F5-402E-AD2F-D56352FC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18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186372"/>
  </w:style>
  <w:style w:type="character" w:customStyle="1" w:styleId="kurziv">
    <w:name w:val="kurziv"/>
    <w:basedOn w:val="Zadanifontodlomka"/>
    <w:rsid w:val="00186372"/>
  </w:style>
  <w:style w:type="paragraph" w:customStyle="1" w:styleId="t-9">
    <w:name w:val="t-9"/>
    <w:basedOn w:val="Normal"/>
    <w:rsid w:val="0018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7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Windows 10</cp:lastModifiedBy>
  <cp:revision>8</cp:revision>
  <dcterms:created xsi:type="dcterms:W3CDTF">2024-11-15T10:32:00Z</dcterms:created>
  <dcterms:modified xsi:type="dcterms:W3CDTF">2025-11-26T18:52:00Z</dcterms:modified>
</cp:coreProperties>
</file>