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70A6" w14:textId="77777777" w:rsidR="00186372" w:rsidRPr="00186372" w:rsidRDefault="00186372" w:rsidP="0018637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86372" w:rsidRPr="00186372" w14:paraId="6A9DC29D" w14:textId="77777777" w:rsidTr="00186372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685A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1CFCC" w14:textId="3E72690A" w:rsidR="00186372" w:rsidRPr="00260464" w:rsidRDefault="00867529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 w:rsidR="00F37D4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-202</w:t>
            </w:r>
            <w:r w:rsidR="00F37D4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</w:tbl>
    <w:p w14:paraId="413FE477" w14:textId="77777777" w:rsidR="00186372" w:rsidRPr="00186372" w:rsidRDefault="00186372" w:rsidP="0018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37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2327"/>
        <w:gridCol w:w="2155"/>
        <w:gridCol w:w="1078"/>
        <w:gridCol w:w="993"/>
        <w:gridCol w:w="141"/>
        <w:gridCol w:w="851"/>
        <w:gridCol w:w="252"/>
        <w:gridCol w:w="492"/>
        <w:gridCol w:w="148"/>
        <w:gridCol w:w="1415"/>
      </w:tblGrid>
      <w:tr w:rsidR="00186372" w:rsidRPr="00186372" w14:paraId="32F1CECE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C847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3B8C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39BE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186372" w:rsidRPr="00186372" w14:paraId="3E335CEC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978A68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57BE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EB7F1" w14:textId="26E21A27" w:rsidR="00186372" w:rsidRPr="00260464" w:rsidRDefault="00027C8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OSNOVNA ŠKOLA GLINA</w:t>
            </w:r>
            <w:r w:rsidR="00186372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50800F39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80AD1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D1FA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40A67" w14:textId="5D06928D" w:rsidR="00186372" w:rsidRPr="00260464" w:rsidRDefault="00027C8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DR. ANTE STARČEVIĆA 1</w:t>
            </w:r>
            <w:r w:rsidR="00186372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7A8B0EE6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4D6A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B691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B2F1B" w14:textId="763DDEF3" w:rsidR="00186372" w:rsidRPr="00260464" w:rsidRDefault="00027C8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44400 GLINA</w:t>
            </w:r>
            <w:r w:rsidR="00186372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2C745EB5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7839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F2EC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3B2EF" w14:textId="75DDE0B9" w:rsidR="00186372" w:rsidRPr="00260464" w:rsidRDefault="00027C82" w:rsidP="00027C8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i/>
                <w:iCs/>
                <w:color w:val="231F20"/>
                <w:szCs w:val="18"/>
                <w:bdr w:val="none" w:sz="0" w:space="0" w:color="auto" w:frame="1"/>
                <w:lang w:eastAsia="hr-HR"/>
              </w:rPr>
              <w:t>/</w:t>
            </w:r>
          </w:p>
        </w:tc>
      </w:tr>
      <w:tr w:rsidR="00186372" w:rsidRPr="00186372" w14:paraId="0E4E33DB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1FE1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DF5B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7AE18" w14:textId="15576BBA" w:rsidR="00186372" w:rsidRPr="00260464" w:rsidRDefault="00867529" w:rsidP="00EA42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3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.</w:t>
            </w:r>
            <w:r w:rsidR="00F37D45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i </w:t>
            </w: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4</w:t>
            </w:r>
            <w:r w:rsidR="00F37D45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E8EF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186372" w:rsidRPr="00186372" w14:paraId="370BA364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8018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0190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DBC3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186372" w:rsidRPr="00186372" w14:paraId="2C072468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7F96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71E6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76F8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1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D5FFC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82242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86372" w:rsidRPr="00186372" w14:paraId="6D11459A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0C68D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00A9A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39CB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1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12D51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465C7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86372" w:rsidRPr="00186372" w14:paraId="71671010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81BA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8E4E7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23D98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1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1DB97" w14:textId="7752BE6D" w:rsidR="00186372" w:rsidRPr="00EA42AF" w:rsidRDefault="00EA42AF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186372"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214DC" w14:textId="539B2817" w:rsidR="00186372" w:rsidRPr="00EA42AF" w:rsidRDefault="00EA42AF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186372"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86372" w:rsidRPr="00186372" w14:paraId="35FA3B4A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03558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B2A7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7F0B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1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B6BA2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D120C" w14:textId="77777777" w:rsidR="00186372" w:rsidRPr="00186372" w:rsidRDefault="00186372" w:rsidP="00186372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186372" w:rsidRPr="00186372" w14:paraId="17D6AFF3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1530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C43BD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F629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186372" w:rsidRPr="00186372" w14:paraId="64695BF0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8B66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E9441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E5D736" w14:textId="77777777" w:rsidR="00186372" w:rsidRPr="00027C8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027C82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DF69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35A0D14F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8EDD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8266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6B94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DB90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4E00" w:rsidRPr="00186372" w14:paraId="0D4C4642" w14:textId="77777777" w:rsidTr="00954E00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A9644" w14:textId="77777777" w:rsidR="00186372" w:rsidRPr="00186372" w:rsidRDefault="00186372" w:rsidP="00186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3B559" w14:textId="77777777" w:rsidR="00186372" w:rsidRPr="00186372" w:rsidRDefault="00186372" w:rsidP="001863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94100E7" w14:textId="77777777" w:rsidR="00186372" w:rsidRPr="00186372" w:rsidRDefault="00186372" w:rsidP="001863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C9B7F" w14:textId="5155CDC3" w:rsidR="00186372" w:rsidRPr="00260464" w:rsidRDefault="00867529" w:rsidP="00E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25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64176" w14:textId="6EC98C05" w:rsidR="00186372" w:rsidRPr="00260464" w:rsidRDefault="00F37D45" w:rsidP="00E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5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A1C1E" w14:textId="0620F152" w:rsidR="00186372" w:rsidRPr="00260464" w:rsidRDefault="00867529" w:rsidP="00E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28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572FA" w14:textId="31C3500E" w:rsidR="00186372" w:rsidRPr="00260464" w:rsidRDefault="00F37D45" w:rsidP="00E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5</w:t>
            </w:r>
            <w:r w:rsidR="00EA42AF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A8D6FB" w14:textId="05BEE138" w:rsidR="00186372" w:rsidRPr="00260464" w:rsidRDefault="00EA42AF" w:rsidP="00EA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202</w:t>
            </w:r>
            <w:r w:rsidR="00F37D45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6</w:t>
            </w: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954E00" w:rsidRPr="00186372" w14:paraId="2441A2B3" w14:textId="77777777" w:rsidTr="00954E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2301B1B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A8CBF70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9035B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28177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D900B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1BB95B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2BD36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186372" w:rsidRPr="00186372" w14:paraId="794505CE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0B7DF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BB3B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A1E3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186372" w:rsidRPr="00186372" w14:paraId="2E728154" w14:textId="77777777" w:rsidTr="00DC4640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C9F0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DCA3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2EDA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310EE" w14:textId="2DD66E86" w:rsidR="00186372" w:rsidRPr="00260464" w:rsidRDefault="00867529" w:rsidP="00EA42A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63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D535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186372" w:rsidRPr="00186372" w14:paraId="484B5B98" w14:textId="77777777" w:rsidTr="00954E00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835C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2F67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62CD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70" w:type="dxa"/>
            <w:gridSpan w:val="8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30674" w14:textId="0AA82D3C" w:rsidR="00186372" w:rsidRPr="00260464" w:rsidRDefault="00EA42AF" w:rsidP="00EA42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                     </w:t>
            </w:r>
            <w:r w:rsidR="00F37D45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5</w:t>
            </w:r>
          </w:p>
        </w:tc>
      </w:tr>
      <w:tr w:rsidR="00186372" w:rsidRPr="00186372" w14:paraId="23E93857" w14:textId="77777777" w:rsidTr="00954E00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5ACB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EA6F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73E9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84AC5" w14:textId="420A88D6" w:rsidR="00186372" w:rsidRPr="00260464" w:rsidRDefault="00EA42AF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                    </w:t>
            </w:r>
            <w:r w:rsidR="00260464">
              <w:rPr>
                <w:rFonts w:ascii="Minion Pro" w:eastAsia="Times New Roman" w:hAnsi="Minion Pro" w:cs="Times New Roman"/>
                <w:b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Pr="00260464">
              <w:rPr>
                <w:rFonts w:ascii="Minion Pro" w:eastAsia="Times New Roman" w:hAnsi="Minion Pro" w:cs="Times New Roman"/>
                <w:b/>
                <w:color w:val="231F20"/>
                <w:bdr w:val="none" w:sz="0" w:space="0" w:color="auto" w:frame="1"/>
                <w:lang w:eastAsia="hr-HR"/>
              </w:rPr>
              <w:t>0</w:t>
            </w:r>
            <w:r w:rsidR="00186372" w:rsidRPr="00260464">
              <w:rPr>
                <w:rFonts w:ascii="Minion Pro" w:eastAsia="Times New Roman" w:hAnsi="Minion Pro" w:cs="Times New Roman"/>
                <w:b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4A0DC108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3341A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2A2C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ADA18" w14:textId="77777777" w:rsidR="00186372" w:rsidRPr="00186372" w:rsidRDefault="00186372" w:rsidP="00186372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186372" w:rsidRPr="00186372" w14:paraId="2E1930DE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3228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41627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BA156" w14:textId="26F98733" w:rsidR="00186372" w:rsidRPr="00260464" w:rsidRDefault="00EA42AF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Glina</w:t>
            </w:r>
          </w:p>
        </w:tc>
      </w:tr>
      <w:tr w:rsidR="00186372" w:rsidRPr="00186372" w14:paraId="7F23B274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4793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5AC7C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03D12" w14:textId="78FAEB78" w:rsidR="00186372" w:rsidRPr="00260464" w:rsidRDefault="00867529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Motovun, Hum, </w:t>
            </w:r>
            <w:proofErr w:type="spellStart"/>
            <w:r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Roč</w:t>
            </w:r>
            <w:proofErr w:type="spellEnd"/>
            <w:r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, Pula, NP Brijuni, Rijeka, Trsat</w:t>
            </w:r>
          </w:p>
        </w:tc>
      </w:tr>
      <w:tr w:rsidR="00186372" w:rsidRPr="00186372" w14:paraId="2ADB048A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200F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B715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9367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186372" w:rsidRPr="00186372" w14:paraId="488A893C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9FA66" w14:textId="516B5B98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7F3D8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288AC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21B3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01456F47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BF997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0305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A807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E7A4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47F83571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AB1D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53DAD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C0079" w14:textId="1102D5A4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 </w:t>
            </w:r>
            <w:r w:rsidR="00867529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Brijuni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DAE7B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354FE483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7018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14FF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6512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37658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12B013C3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E478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C2E3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5B1BA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FD37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5F5F6EC3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2E30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D40F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1218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186372" w:rsidRPr="00186372" w14:paraId="126B83EA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9165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9F55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61B98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6D5BE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7C8C4028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05710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8DD5A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085AF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5690F" w14:textId="77F8341B" w:rsidR="00186372" w:rsidRPr="00EA42AF" w:rsidRDefault="00867529" w:rsidP="00EA42A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Hotel Pula, Pula</w:t>
            </w:r>
            <w:r w:rsidR="00EA42AF" w:rsidRPr="00EA42AF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– 3 zvjezdice</w:t>
            </w:r>
          </w:p>
        </w:tc>
      </w:tr>
      <w:tr w:rsidR="00186372" w:rsidRPr="00186372" w14:paraId="5E84D073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64B5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46E5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8F7F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E613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86372" w:rsidRPr="00186372" w14:paraId="27FFEF0C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DB89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EAF5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9E24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A2AF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86372" w:rsidRPr="00186372" w14:paraId="6111171A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26F9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07BC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86AE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A57A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186372" w:rsidRPr="00186372" w14:paraId="0E548DBB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0293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293A7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4657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41F6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577574ED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DE8F8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F481C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E481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0861B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186372" w:rsidRPr="00186372" w14:paraId="3AB0660B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38E0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B710A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C5AB6" w14:textId="77777777" w:rsidR="00186372" w:rsidRPr="00EA42AF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A42AF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0B5F0" w14:textId="309C9F42" w:rsidR="00186372" w:rsidRPr="00EA42AF" w:rsidRDefault="00EA42AF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1E5E0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3 puna pansiona</w:t>
            </w:r>
          </w:p>
        </w:tc>
      </w:tr>
      <w:tr w:rsidR="00186372" w:rsidRPr="00186372" w14:paraId="6356EAE7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7942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A918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7EA6B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CE81D0" w14:textId="70630E22" w:rsidR="00186372" w:rsidRPr="001E5E09" w:rsidRDefault="001E5E09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1E5E09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Animacijski tim i </w:t>
            </w:r>
            <w:proofErr w:type="spellStart"/>
            <w:r w:rsid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d</w:t>
            </w:r>
            <w:r w:rsidR="00260464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isco</w:t>
            </w:r>
            <w:proofErr w:type="spellEnd"/>
            <w:r w:rsidR="00260464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 za učenike </w:t>
            </w:r>
            <w:r w:rsidR="001A377A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 xml:space="preserve">tri </w:t>
            </w:r>
            <w:r w:rsidR="00260464" w:rsidRPr="00260464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večer</w:t>
            </w:r>
            <w:r w:rsidR="001A377A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i</w:t>
            </w:r>
            <w:r w:rsidR="00867529">
              <w:rPr>
                <w:rFonts w:ascii="Minion Pro" w:eastAsia="Times New Roman" w:hAnsi="Minion Pro" w:cs="Times New Roman"/>
                <w:b/>
                <w:color w:val="231F20"/>
                <w:szCs w:val="18"/>
                <w:bdr w:val="none" w:sz="0" w:space="0" w:color="auto" w:frame="1"/>
                <w:lang w:eastAsia="hr-HR"/>
              </w:rPr>
              <w:t>, kupanje u bazenu</w:t>
            </w:r>
            <w:r w:rsidR="00186372" w:rsidRPr="001E5E09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09B03A46" w14:textId="77777777" w:rsidTr="00954E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E9C7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4BD4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1DE39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86372" w:rsidRPr="00186372" w14:paraId="6EC6A3D3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847ED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C274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6C13B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CC7B8" w14:textId="0FEF6816" w:rsidR="00186372" w:rsidRPr="00867529" w:rsidRDefault="00867529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867529">
              <w:rPr>
                <w:rFonts w:ascii="Minion Pro" w:eastAsia="Times New Roman" w:hAnsi="Minion Pro" w:cs="Times New Roman"/>
                <w:b/>
                <w:color w:val="231F20"/>
                <w:bdr w:val="none" w:sz="0" w:space="0" w:color="auto" w:frame="1"/>
                <w:lang w:eastAsia="hr-HR"/>
              </w:rPr>
              <w:t>NP Brijuni, Arena Pula</w:t>
            </w:r>
            <w:r w:rsidR="00186372" w:rsidRPr="00867529">
              <w:rPr>
                <w:rFonts w:ascii="Minion Pro" w:eastAsia="Times New Roman" w:hAnsi="Minion Pro" w:cs="Times New Roman"/>
                <w:b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339B9417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7C88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45B5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0642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F26AD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504A2E95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CF6A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EEBF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E217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7A74F" w14:textId="4D4BBD08" w:rsidR="00186372" w:rsidRPr="00260464" w:rsidRDefault="00867529" w:rsidP="0026046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Pula, Rijeka</w:t>
            </w:r>
          </w:p>
        </w:tc>
      </w:tr>
      <w:tr w:rsidR="00260464" w:rsidRPr="00186372" w14:paraId="7FDC9F35" w14:textId="77777777" w:rsidTr="00954E0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807A0B" w14:textId="77777777" w:rsidR="00260464" w:rsidRPr="00186372" w:rsidRDefault="00260464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D6C40C" w14:textId="71D5C811" w:rsidR="00260464" w:rsidRPr="00186372" w:rsidRDefault="00260464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d)  </w:t>
            </w:r>
          </w:p>
        </w:tc>
        <w:tc>
          <w:tcPr>
            <w:tcW w:w="448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BE835" w14:textId="2A091BC9" w:rsidR="00260464" w:rsidRPr="00186372" w:rsidRDefault="00260464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</w:t>
            </w:r>
          </w:p>
        </w:tc>
        <w:tc>
          <w:tcPr>
            <w:tcW w:w="5370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78302A" w14:textId="510157AC" w:rsidR="00260464" w:rsidRPr="00260464" w:rsidRDefault="00867529" w:rsidP="00260464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5</w:t>
            </w:r>
            <w:r w:rsidR="001A377A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</w:t>
            </w:r>
            <w:r w:rsidR="00260464" w:rsidRPr="00260464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dnevnic</w:t>
            </w:r>
            <w:r w:rsidR="001A377A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</w:t>
            </w: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za učitelje u pratnji</w:t>
            </w:r>
          </w:p>
        </w:tc>
      </w:tr>
      <w:tr w:rsidR="00186372" w:rsidRPr="00186372" w14:paraId="3524CAF7" w14:textId="77777777" w:rsidTr="00DC464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9DC6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91FD4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6DBA3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186372" w:rsidRPr="00186372" w14:paraId="4E0DB9D0" w14:textId="77777777" w:rsidTr="00DC464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B3BE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5BC0B" w14:textId="77777777" w:rsidR="00186372" w:rsidRPr="00260464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694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BFBDD" w14:textId="77777777" w:rsidR="00186372" w:rsidRPr="00260464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A2F85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1091CB9E" w14:textId="77777777" w:rsidTr="00DC464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E38C0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415E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694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A592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AF33A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5E5271A5" w14:textId="77777777" w:rsidTr="00DC464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D342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7A2FF" w14:textId="77777777" w:rsidR="00186372" w:rsidRPr="00260464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694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0C1E" w14:textId="77777777" w:rsidR="00186372" w:rsidRPr="00260464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6046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EC1ED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2F979CCB" w14:textId="77777777" w:rsidTr="00DC464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EAAE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EF8D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694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E4926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8EAE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760C193F" w14:textId="77777777" w:rsidTr="00DC4640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6F6AE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2505F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694" w:type="dxa"/>
            <w:gridSpan w:val="5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21A37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5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47151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86372" w:rsidRPr="00186372" w14:paraId="0C9B8A8D" w14:textId="77777777" w:rsidTr="00186372">
        <w:tc>
          <w:tcPr>
            <w:tcW w:w="106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18A82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186372" w:rsidRPr="00186372" w14:paraId="52C04BA7" w14:textId="77777777" w:rsidTr="00954E00">
        <w:tc>
          <w:tcPr>
            <w:tcW w:w="3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EF739" w14:textId="77777777" w:rsidR="00186372" w:rsidRPr="00186372" w:rsidRDefault="00186372" w:rsidP="0018637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75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F21CC" w14:textId="128E39D2" w:rsidR="00186372" w:rsidRPr="00DC4640" w:rsidRDefault="00E310A3" w:rsidP="00DC464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Cs/>
                <w:color w:val="231F20"/>
                <w:szCs w:val="18"/>
                <w:bdr w:val="none" w:sz="0" w:space="0" w:color="auto" w:frame="1"/>
                <w:lang w:eastAsia="hr-HR"/>
              </w:rPr>
              <w:t>10</w:t>
            </w:r>
            <w:r w:rsidR="00DC4640" w:rsidRPr="00DC4640">
              <w:rPr>
                <w:rFonts w:ascii="Minion Pro" w:eastAsia="Times New Roman" w:hAnsi="Minion Pro" w:cs="Times New Roman"/>
                <w:b/>
                <w:iCs/>
                <w:color w:val="231F20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1A377A">
              <w:rPr>
                <w:rFonts w:ascii="Minion Pro" w:eastAsia="Times New Roman" w:hAnsi="Minion Pro" w:cs="Times New Roman"/>
                <w:b/>
                <w:iCs/>
                <w:color w:val="231F20"/>
                <w:szCs w:val="18"/>
                <w:bdr w:val="none" w:sz="0" w:space="0" w:color="auto" w:frame="1"/>
                <w:lang w:eastAsia="hr-HR"/>
              </w:rPr>
              <w:t>prosinca</w:t>
            </w:r>
            <w:r w:rsidR="00DC4640" w:rsidRPr="00DC4640">
              <w:rPr>
                <w:rFonts w:ascii="Minion Pro" w:eastAsia="Times New Roman" w:hAnsi="Minion Pro" w:cs="Times New Roman"/>
                <w:b/>
                <w:iCs/>
                <w:color w:val="231F20"/>
                <w:szCs w:val="18"/>
                <w:bdr w:val="none" w:sz="0" w:space="0" w:color="auto" w:frame="1"/>
                <w:lang w:eastAsia="hr-HR"/>
              </w:rPr>
              <w:t xml:space="preserve"> 2025. do 15,00 sati</w:t>
            </w:r>
          </w:p>
        </w:tc>
      </w:tr>
      <w:tr w:rsidR="00DC4640" w:rsidRPr="00186372" w14:paraId="59DAD0E2" w14:textId="77777777" w:rsidTr="00DC4640">
        <w:tc>
          <w:tcPr>
            <w:tcW w:w="7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31684" w14:textId="77777777" w:rsidR="00DC4640" w:rsidRPr="00186372" w:rsidRDefault="00DC4640" w:rsidP="00DC464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63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7B239F6A" w14:textId="2548837C" w:rsidR="00DC4640" w:rsidRPr="00DC4640" w:rsidRDefault="001A377A" w:rsidP="00DC464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b/>
              </w:rPr>
              <w:t>1</w:t>
            </w:r>
            <w:r w:rsidR="00E310A3">
              <w:rPr>
                <w:b/>
              </w:rPr>
              <w:t>5</w:t>
            </w:r>
            <w:r w:rsidR="00DC4640" w:rsidRPr="00DC4640">
              <w:rPr>
                <w:b/>
              </w:rPr>
              <w:t xml:space="preserve">. </w:t>
            </w:r>
            <w:r>
              <w:rPr>
                <w:b/>
              </w:rPr>
              <w:t>prosinca</w:t>
            </w:r>
            <w:r w:rsidR="00DC4640" w:rsidRPr="00DC4640">
              <w:rPr>
                <w:b/>
              </w:rPr>
              <w:t xml:space="preserve"> 202</w:t>
            </w:r>
            <w:r w:rsidR="00DC4640">
              <w:rPr>
                <w:b/>
              </w:rPr>
              <w:t>5.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14:paraId="20A7A111" w14:textId="3227A697" w:rsidR="00DC4640" w:rsidRPr="00DC4640" w:rsidRDefault="00DC4640" w:rsidP="00DC464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DC4640">
              <w:rPr>
                <w:b/>
              </w:rPr>
              <w:t>u 1</w:t>
            </w:r>
            <w:r w:rsidR="00E310A3">
              <w:rPr>
                <w:b/>
              </w:rPr>
              <w:t>9</w:t>
            </w:r>
            <w:bookmarkStart w:id="0" w:name="_GoBack"/>
            <w:bookmarkEnd w:id="0"/>
            <w:r w:rsidRPr="00DC4640">
              <w:rPr>
                <w:b/>
              </w:rPr>
              <w:t>,</w:t>
            </w:r>
            <w:r w:rsidR="001A377A">
              <w:rPr>
                <w:b/>
              </w:rPr>
              <w:t>0</w:t>
            </w:r>
            <w:r w:rsidRPr="00DC4640">
              <w:rPr>
                <w:b/>
              </w:rPr>
              <w:t>0 sati</w:t>
            </w:r>
          </w:p>
        </w:tc>
      </w:tr>
    </w:tbl>
    <w:p w14:paraId="67E6E319" w14:textId="7420FD72" w:rsidR="00B62D74" w:rsidRPr="00DC4640" w:rsidRDefault="00B62D74" w:rsidP="00DC4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F6F99C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1. Prije potpisivanja ugovora za ponudu odabrani davatelj usluga dužan je dostaviti ili dati školi na uvid:</w:t>
      </w:r>
    </w:p>
    <w:p w14:paraId="0BD2A9AC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2BC3D05A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21CCE43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76219157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00D1AEDF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72E42A9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14BFEFDE" w14:textId="77777777" w:rsidR="00186372" w:rsidRPr="00186372" w:rsidRDefault="00186372" w:rsidP="001863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261C58B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1BE435EF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1CF5D826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1E71DC1F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111656D6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210E091A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327FF2DD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194E442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805A39C" w14:textId="77777777" w:rsidR="00186372" w:rsidRPr="00186372" w:rsidRDefault="00186372" w:rsidP="0018637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863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04A6D072" w14:textId="433E28FC" w:rsidR="00DD165E" w:rsidRDefault="00DD165E"/>
    <w:sectPr w:rsidR="00DD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3"/>
    <w:rsid w:val="00027C82"/>
    <w:rsid w:val="00186372"/>
    <w:rsid w:val="001A377A"/>
    <w:rsid w:val="001E5E09"/>
    <w:rsid w:val="00260464"/>
    <w:rsid w:val="00536F6E"/>
    <w:rsid w:val="00867529"/>
    <w:rsid w:val="00954E00"/>
    <w:rsid w:val="00976033"/>
    <w:rsid w:val="00B62D74"/>
    <w:rsid w:val="00DC4640"/>
    <w:rsid w:val="00DD165E"/>
    <w:rsid w:val="00E310A3"/>
    <w:rsid w:val="00EA42AF"/>
    <w:rsid w:val="00F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CDF2"/>
  <w15:chartTrackingRefBased/>
  <w15:docId w15:val="{BD76BB26-80F5-402E-AD2F-D56352F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18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86372"/>
  </w:style>
  <w:style w:type="character" w:customStyle="1" w:styleId="kurziv">
    <w:name w:val="kurziv"/>
    <w:basedOn w:val="Zadanifontodlomka"/>
    <w:rsid w:val="00186372"/>
  </w:style>
  <w:style w:type="paragraph" w:customStyle="1" w:styleId="t-9">
    <w:name w:val="t-9"/>
    <w:basedOn w:val="Normal"/>
    <w:rsid w:val="0018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Windows 10</cp:lastModifiedBy>
  <cp:revision>9</cp:revision>
  <dcterms:created xsi:type="dcterms:W3CDTF">2024-11-15T10:32:00Z</dcterms:created>
  <dcterms:modified xsi:type="dcterms:W3CDTF">2025-12-01T11:58:00Z</dcterms:modified>
</cp:coreProperties>
</file>