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303A0932" w:rsidR="00937588" w:rsidRPr="00B45716" w:rsidRDefault="00B45716" w:rsidP="00B45716">
      <w:pPr>
        <w:pStyle w:val="ParagraphStyle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32967426"/>
      <w:bookmarkEnd w:id="0"/>
      <w:r w:rsidRPr="00B45716">
        <w:rPr>
          <w:rFonts w:ascii="Times New Roman" w:hAnsi="Times New Roman" w:cs="Times New Roman"/>
          <w:b/>
          <w:sz w:val="24"/>
          <w:szCs w:val="24"/>
        </w:rPr>
        <w:t>ZAKLJUČCI S 3. SJEDNICE ŠKOLSKOG ODBORA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80FE37" w14:textId="3D7F9DC1" w:rsidR="000E37B0" w:rsidRPr="006E7163" w:rsidRDefault="00937588" w:rsidP="000E37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B3D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EA4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B3D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lipnja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92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elektronskim putem od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77FA545F" w14:textId="12A590FB" w:rsidR="009B3D4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80293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adrić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Elvis Dujmić</w:t>
      </w:r>
      <w:r w:rsidR="007C7A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B7B809" w14:textId="77777777" w:rsidR="00C35B94" w:rsidRDefault="00C35B94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1A02A" w14:textId="471C1CB7" w:rsidR="00937588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tajnica škole </w:t>
      </w:r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86849B" w14:textId="77777777" w:rsidR="00C35B94" w:rsidRDefault="00C35B94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6B0FE0" w14:textId="23B9725A" w:rsidR="009C381E" w:rsidRDefault="009C381E" w:rsidP="009C38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3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predlaže sljedeći Dnevni red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2C867FD5" w14:textId="77777777" w:rsidR="009B3D42" w:rsidRPr="009B3D42" w:rsidRDefault="009B3D42" w:rsidP="001961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6315681"/>
      <w:r w:rsidRPr="009B3D42">
        <w:rPr>
          <w:rFonts w:ascii="Times New Roman" w:hAnsi="Times New Roman" w:cs="Times New Roman"/>
          <w:sz w:val="24"/>
          <w:szCs w:val="24"/>
        </w:rPr>
        <w:t>Usvajanje zapisnika s 2. sjednice Školskog odbora;</w:t>
      </w:r>
    </w:p>
    <w:p w14:paraId="3EE2E705" w14:textId="77777777" w:rsidR="009B3D42" w:rsidRPr="009B3D42" w:rsidRDefault="009B3D42" w:rsidP="001961CC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138240"/>
      <w:r w:rsidRPr="009B3D42">
        <w:rPr>
          <w:rFonts w:ascii="Times New Roman" w:hAnsi="Times New Roman" w:cs="Times New Roman"/>
          <w:sz w:val="24"/>
          <w:szCs w:val="24"/>
        </w:rPr>
        <w:t>Donošenje Odluke o provođenu redovne revizije knjižnične građe;</w:t>
      </w:r>
    </w:p>
    <w:bookmarkEnd w:id="2"/>
    <w:p w14:paraId="2561A247" w14:textId="198BCF91" w:rsidR="002460B0" w:rsidRPr="009B3D42" w:rsidRDefault="009B3D42" w:rsidP="001961C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Razno.</w:t>
      </w:r>
      <w:bookmarkEnd w:id="1"/>
    </w:p>
    <w:p w14:paraId="6307C03D" w14:textId="5ABF6A05" w:rsidR="00305561" w:rsidRDefault="00305561" w:rsidP="0030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usvojen je</w:t>
      </w:r>
      <w:r w:rsidR="00827F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jednoglasno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9E694A" w14:textId="77777777" w:rsidR="007767AE" w:rsidRPr="006E7163" w:rsidRDefault="007767AE" w:rsidP="0077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477A1" w14:textId="4DC5A739" w:rsidR="007C7A1A" w:rsidRPr="00D6109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A15A1C8" w14:textId="191074E3" w:rsidR="002460B0" w:rsidRDefault="002460B0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EA49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14:paraId="2EFB687E" w14:textId="06A28A01" w:rsidR="00937588" w:rsidRDefault="007C7A1A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 w:rsidR="00305561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937588" w:rsidRPr="006E7163">
        <w:rPr>
          <w:rFonts w:ascii="Times New Roman" w:hAnsi="Times New Roman" w:cs="Times New Roman"/>
          <w:sz w:val="24"/>
          <w:szCs w:val="24"/>
        </w:rPr>
        <w:t>usvojen.</w:t>
      </w:r>
    </w:p>
    <w:p w14:paraId="28974D35" w14:textId="77777777" w:rsidR="00B45716" w:rsidRDefault="00B45716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2BA8C" w14:textId="512236A6" w:rsidR="000E37B0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77A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BC5A4E2" w14:textId="2C76E908" w:rsidR="00EA491E" w:rsidRPr="000E37B0" w:rsidRDefault="009B3D42" w:rsidP="00977A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Donošenje Odluke o provođenu redovne revizije knjižnične građe</w:t>
      </w:r>
      <w:r w:rsidR="00977A67" w:rsidRPr="00977A67">
        <w:rPr>
          <w:rFonts w:ascii="Times New Roman" w:hAnsi="Times New Roman" w:cs="Times New Roman"/>
          <w:sz w:val="24"/>
          <w:szCs w:val="24"/>
        </w:rPr>
        <w:t>.</w:t>
      </w:r>
    </w:p>
    <w:p w14:paraId="1BA6A46B" w14:textId="1D9646BB" w:rsidR="00AB5EE0" w:rsidRPr="00567020" w:rsidRDefault="00AB5EE0" w:rsidP="00AB5EE0">
      <w:pPr>
        <w:pStyle w:val="Tijeloteksta2"/>
      </w:pPr>
      <w:r>
        <w:rPr>
          <w:szCs w:val="24"/>
        </w:rPr>
        <w:t xml:space="preserve">Članovi odbora svoja su očitovanja dostavili elektronskim putem te je Odluka o </w:t>
      </w:r>
      <w:r w:rsidR="009B3D42">
        <w:rPr>
          <w:szCs w:val="24"/>
        </w:rPr>
        <w:t xml:space="preserve">provođenju redovne revizije knjižnične građe </w:t>
      </w:r>
      <w:r w:rsidR="001E4882">
        <w:rPr>
          <w:szCs w:val="24"/>
        </w:rPr>
        <w:t xml:space="preserve">jednoglasno </w:t>
      </w:r>
      <w:r>
        <w:rPr>
          <w:szCs w:val="24"/>
        </w:rPr>
        <w:t>usvojena.</w:t>
      </w:r>
    </w:p>
    <w:p w14:paraId="36CC0197" w14:textId="4B65CEB4" w:rsidR="00351652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B7A8DC" w14:textId="2DD37218" w:rsidR="00351652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1AF2EA" w14:textId="53DD4B25" w:rsidR="00937588" w:rsidRPr="006E7163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točkom razno članovi Odbora nisu imali pitanja ni</w:t>
      </w:r>
      <w:r w:rsidR="008851CA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prijedloga.</w:t>
      </w:r>
    </w:p>
    <w:p w14:paraId="5A903EA5" w14:textId="77777777" w:rsidR="00937588" w:rsidRPr="006E7163" w:rsidRDefault="00937588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A6013E" w14:textId="41DCC44B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1E4882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C6AC3" w14:textId="2C095AC4" w:rsidR="00937588" w:rsidRPr="00D61092" w:rsidRDefault="00937588" w:rsidP="0093758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7DDA85B4" w14:textId="7E95714D" w:rsidR="00937588" w:rsidRDefault="00937588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46289B25" w14:textId="77777777" w:rsidR="00292CD1" w:rsidRPr="00D61092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0026ECE6" w:rsidR="004F6FB8" w:rsidRPr="00F21152" w:rsidRDefault="00D57446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FB8" w:rsidRPr="00F21152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827F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0E37B0"/>
    <w:rsid w:val="001961CC"/>
    <w:rsid w:val="001D24BE"/>
    <w:rsid w:val="001E4882"/>
    <w:rsid w:val="002460B0"/>
    <w:rsid w:val="00267451"/>
    <w:rsid w:val="00292CD1"/>
    <w:rsid w:val="002B1FF9"/>
    <w:rsid w:val="00305561"/>
    <w:rsid w:val="00351652"/>
    <w:rsid w:val="0041449A"/>
    <w:rsid w:val="004F389A"/>
    <w:rsid w:val="004F6FB8"/>
    <w:rsid w:val="006B5CC3"/>
    <w:rsid w:val="006C2418"/>
    <w:rsid w:val="007767AE"/>
    <w:rsid w:val="007A2865"/>
    <w:rsid w:val="007C7A1A"/>
    <w:rsid w:val="00802934"/>
    <w:rsid w:val="00827F1C"/>
    <w:rsid w:val="00830DE7"/>
    <w:rsid w:val="008777DC"/>
    <w:rsid w:val="008851CA"/>
    <w:rsid w:val="00922BAA"/>
    <w:rsid w:val="00937588"/>
    <w:rsid w:val="009622F5"/>
    <w:rsid w:val="00977A67"/>
    <w:rsid w:val="009B3D42"/>
    <w:rsid w:val="009C381E"/>
    <w:rsid w:val="00AB5EE0"/>
    <w:rsid w:val="00B45716"/>
    <w:rsid w:val="00B843CA"/>
    <w:rsid w:val="00C04F02"/>
    <w:rsid w:val="00C16CE4"/>
    <w:rsid w:val="00C35B94"/>
    <w:rsid w:val="00C5326A"/>
    <w:rsid w:val="00D57446"/>
    <w:rsid w:val="00DF3A63"/>
    <w:rsid w:val="00EA491E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6</cp:revision>
  <cp:lastPrinted>2025-06-10T10:15:00Z</cp:lastPrinted>
  <dcterms:created xsi:type="dcterms:W3CDTF">2026-01-05T12:38:00Z</dcterms:created>
  <dcterms:modified xsi:type="dcterms:W3CDTF">2026-01-07T09:46:00Z</dcterms:modified>
</cp:coreProperties>
</file>