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CC400" w14:textId="61FB839A" w:rsidR="00937588" w:rsidRPr="006E7163" w:rsidRDefault="000F77AD" w:rsidP="000F77AD">
      <w:pPr>
        <w:pStyle w:val="ParagraphStyle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32967426"/>
      <w:bookmarkEnd w:id="0"/>
      <w:r>
        <w:rPr>
          <w:rFonts w:ascii="Times New Roman" w:hAnsi="Times New Roman" w:cs="Times New Roman"/>
          <w:noProof/>
          <w:sz w:val="24"/>
          <w:szCs w:val="24"/>
        </w:rPr>
        <w:t>ZAKLJUČCI SA 6. SJEDNICE ŠKOLSKOG ODBORA</w:t>
      </w:r>
    </w:p>
    <w:p w14:paraId="2DF818EE" w14:textId="77777777" w:rsidR="00937588" w:rsidRPr="006E7163" w:rsidRDefault="00937588" w:rsidP="009375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67BDE6A" w14:textId="08AF7AB1" w:rsidR="00DB6DE4" w:rsidRPr="006E7163" w:rsidRDefault="00937588" w:rsidP="000F77A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u </w:t>
      </w:r>
      <w:r w:rsidR="00A24D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petak</w:t>
      </w:r>
      <w:r w:rsidRPr="004016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24D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29</w:t>
      </w:r>
      <w:r w:rsidRPr="00EA491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24D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kolovoza</w:t>
      </w:r>
      <w:r w:rsidRPr="006E71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 w:rsidR="00292C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6E71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</w:t>
      </w:r>
      <w:r w:rsidR="004016C7">
        <w:rPr>
          <w:rFonts w:ascii="Times New Roman" w:eastAsia="Times New Roman" w:hAnsi="Times New Roman" w:cs="Times New Roman"/>
          <w:sz w:val="24"/>
          <w:szCs w:val="24"/>
          <w:lang w:eastAsia="hr-HR"/>
        </w:rPr>
        <w:t>u prostorijama Osnovne škole Glina s početkom u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</w:t>
      </w:r>
      <w:r w:rsidR="00A24D9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:00 </w:t>
      </w:r>
      <w:r w:rsidR="004016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 </w:t>
      </w:r>
    </w:p>
    <w:p w14:paraId="77FA545F" w14:textId="6EB2425A" w:rsidR="009B3D42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Nazočni: Štefica Ponder, </w:t>
      </w:r>
      <w:r w:rsidR="009B3D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Adela </w:t>
      </w:r>
      <w:proofErr w:type="spellStart"/>
      <w:r w:rsidR="00802934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9B3D42">
        <w:rPr>
          <w:rFonts w:ascii="Times New Roman" w:eastAsia="Times New Roman" w:hAnsi="Times New Roman" w:cs="Times New Roman"/>
          <w:sz w:val="24"/>
          <w:szCs w:val="24"/>
          <w:lang w:eastAsia="hr-HR"/>
        </w:rPr>
        <w:t>adrić</w:t>
      </w:r>
      <w:proofErr w:type="spellEnd"/>
      <w:r w:rsidR="009B3D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9B3D42">
        <w:rPr>
          <w:rFonts w:ascii="Times New Roman" w:eastAsia="Times New Roman" w:hAnsi="Times New Roman" w:cs="Times New Roman"/>
          <w:sz w:val="24"/>
          <w:szCs w:val="24"/>
          <w:lang w:eastAsia="hr-HR"/>
        </w:rPr>
        <w:t>Dobrenić</w:t>
      </w:r>
      <w:proofErr w:type="spellEnd"/>
      <w:r w:rsidR="009B3D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F3A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Danijela </w:t>
      </w:r>
      <w:proofErr w:type="spellStart"/>
      <w:r w:rsidR="00DF3A63">
        <w:rPr>
          <w:rFonts w:ascii="Times New Roman" w:eastAsia="Times New Roman" w:hAnsi="Times New Roman" w:cs="Times New Roman"/>
          <w:sz w:val="24"/>
          <w:szCs w:val="24"/>
          <w:lang w:eastAsia="hr-HR"/>
        </w:rPr>
        <w:t>Rovišan</w:t>
      </w:r>
      <w:proofErr w:type="spellEnd"/>
      <w:r w:rsidR="009B3D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Elvis Dujmić</w:t>
      </w:r>
      <w:r w:rsidR="007C7A1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7A861D8" w14:textId="77777777" w:rsidR="004016C7" w:rsidRDefault="004016C7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B608E5" w14:textId="5C8D67F7" w:rsidR="004016C7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Predsjednica Školskog odbora Štefica Ponder utvrdila je da </w:t>
      </w:r>
      <w:r w:rsidR="00922BAA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</w:t>
      </w:r>
      <w:r w:rsidR="008777DC">
        <w:rPr>
          <w:rFonts w:ascii="Times New Roman" w:eastAsia="Times New Roman" w:hAnsi="Times New Roman" w:cs="Times New Roman"/>
          <w:sz w:val="24"/>
          <w:szCs w:val="24"/>
          <w:lang w:eastAsia="hr-HR"/>
        </w:rPr>
        <w:t>pristupil</w:t>
      </w:r>
      <w:r w:rsidR="00922BA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8777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B3D42">
        <w:rPr>
          <w:rFonts w:ascii="Times New Roman" w:eastAsia="Times New Roman" w:hAnsi="Times New Roman" w:cs="Times New Roman"/>
          <w:sz w:val="24"/>
          <w:szCs w:val="24"/>
          <w:lang w:eastAsia="hr-HR"/>
        </w:rPr>
        <w:t>svih četvero imenovanih članova</w:t>
      </w:r>
      <w:r w:rsidR="00B843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sed</w:t>
      </w:r>
      <w:r w:rsidR="00C04F02">
        <w:rPr>
          <w:rFonts w:ascii="Times New Roman" w:eastAsia="Times New Roman" w:hAnsi="Times New Roman" w:cs="Times New Roman"/>
          <w:sz w:val="24"/>
          <w:szCs w:val="24"/>
          <w:lang w:eastAsia="hr-HR"/>
        </w:rPr>
        <w:t>mero</w:t>
      </w:r>
      <w:r w:rsidR="00B843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članova </w:t>
      </w:r>
      <w:r w:rsidR="008777DC"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Školskog odbora, te da se sjednica može nastaviti.</w:t>
      </w:r>
      <w:r w:rsidR="008777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F31A02A" w14:textId="08802431" w:rsidR="00937588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nazočni sjednici:</w:t>
      </w:r>
      <w:r w:rsidR="00EA49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ravnatelj Zoran </w:t>
      </w:r>
      <w:proofErr w:type="spellStart"/>
      <w:r w:rsidR="00EA491E">
        <w:rPr>
          <w:rFonts w:ascii="Times New Roman" w:eastAsia="Times New Roman" w:hAnsi="Times New Roman" w:cs="Times New Roman"/>
          <w:sz w:val="24"/>
          <w:szCs w:val="24"/>
          <w:lang w:eastAsia="hr-HR"/>
        </w:rPr>
        <w:t>Kirinić</w:t>
      </w:r>
      <w:proofErr w:type="spellEnd"/>
      <w:r w:rsidR="00EA49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B843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tajnica škole </w:t>
      </w:r>
      <w:r w:rsidR="00D57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Marija Klobučar </w:t>
      </w:r>
      <w:proofErr w:type="spellStart"/>
      <w:r w:rsidR="00D57446">
        <w:rPr>
          <w:rFonts w:ascii="Times New Roman" w:eastAsia="Times New Roman" w:hAnsi="Times New Roman" w:cs="Times New Roman"/>
          <w:sz w:val="24"/>
          <w:szCs w:val="24"/>
          <w:lang w:eastAsia="hr-HR"/>
        </w:rPr>
        <w:t>Krovinac</w:t>
      </w:r>
      <w:proofErr w:type="spellEnd"/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6F92DF7" w14:textId="77777777" w:rsidR="004016C7" w:rsidRDefault="004016C7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6B0FE0" w14:textId="18013C32" w:rsidR="009C381E" w:rsidRDefault="009C381E" w:rsidP="009C38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38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Predsjednica Školskog odbora </w:t>
      </w:r>
      <w:r w:rsidRPr="00C5326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predlaže</w:t>
      </w:r>
      <w:r w:rsidR="0010064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po obavijesti ravnatelja o velikom broju prijava na natječaje za pomoćnike u nastavi te nemogućnosti okončanja postupka do </w:t>
      </w:r>
      <w:r w:rsidR="00A0473B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početka </w:t>
      </w:r>
      <w:r w:rsidR="0010064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6. sjednice, da se iz dnevnog reda maknu točke 4., 5., 6. i 7. te da točka 8. postane točka 4. i predlaže </w:t>
      </w:r>
      <w:r w:rsidRPr="00C5326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sljedeći Dnevni red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:</w:t>
      </w:r>
    </w:p>
    <w:p w14:paraId="5C76C598" w14:textId="34F29C17" w:rsidR="004016C7" w:rsidRPr="004016C7" w:rsidRDefault="004016C7" w:rsidP="004016C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6315681"/>
      <w:r w:rsidRPr="004016C7">
        <w:rPr>
          <w:rFonts w:ascii="Times New Roman" w:hAnsi="Times New Roman" w:cs="Times New Roman"/>
          <w:sz w:val="24"/>
          <w:szCs w:val="24"/>
        </w:rPr>
        <w:t xml:space="preserve">Usvajanje zapisnika s </w:t>
      </w:r>
      <w:r w:rsidR="00A24D99">
        <w:rPr>
          <w:rFonts w:ascii="Times New Roman" w:hAnsi="Times New Roman" w:cs="Times New Roman"/>
          <w:sz w:val="24"/>
          <w:szCs w:val="24"/>
        </w:rPr>
        <w:t>5</w:t>
      </w:r>
      <w:r w:rsidRPr="004016C7">
        <w:rPr>
          <w:rFonts w:ascii="Times New Roman" w:hAnsi="Times New Roman" w:cs="Times New Roman"/>
          <w:sz w:val="24"/>
          <w:szCs w:val="24"/>
        </w:rPr>
        <w:t>. sjednice Školskog odbora;</w:t>
      </w:r>
    </w:p>
    <w:p w14:paraId="47990EE1" w14:textId="77777777" w:rsidR="00A24D99" w:rsidRPr="00A24D99" w:rsidRDefault="00A24D99" w:rsidP="00A24D9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2138240"/>
      <w:r w:rsidRPr="00A24D99">
        <w:rPr>
          <w:rFonts w:ascii="Times New Roman" w:hAnsi="Times New Roman" w:cs="Times New Roman"/>
          <w:sz w:val="24"/>
          <w:szCs w:val="24"/>
        </w:rPr>
        <w:t>Donošenje Odluke o davanju prethodne suglasnosti ravnatelju za donošenje odluke o otkazu ugovora o radu s ponudom izmijenjenog ugovora – hrvatski jezik;</w:t>
      </w:r>
    </w:p>
    <w:p w14:paraId="55DCB92F" w14:textId="77777777" w:rsidR="00A24D99" w:rsidRPr="00A24D99" w:rsidRDefault="00A24D99" w:rsidP="00A24D99">
      <w:pPr>
        <w:pStyle w:val="Odlomakpopis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D99">
        <w:rPr>
          <w:rFonts w:ascii="Times New Roman" w:hAnsi="Times New Roman" w:cs="Times New Roman"/>
          <w:sz w:val="24"/>
          <w:szCs w:val="24"/>
        </w:rPr>
        <w:t>Donošenje Odluke o davanju prethodne suglasnosti ravnatelju za donošenje odluke o poslovno uvjetovanom otkazu ugovora o radu – razredna nastava;</w:t>
      </w:r>
    </w:p>
    <w:bookmarkEnd w:id="2"/>
    <w:p w14:paraId="482DE1DD" w14:textId="77777777" w:rsidR="004016C7" w:rsidRPr="004016C7" w:rsidRDefault="004016C7" w:rsidP="004016C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6C7">
        <w:rPr>
          <w:rFonts w:ascii="Times New Roman" w:hAnsi="Times New Roman" w:cs="Times New Roman"/>
          <w:sz w:val="24"/>
          <w:szCs w:val="24"/>
        </w:rPr>
        <w:t>Razno.</w:t>
      </w:r>
      <w:bookmarkEnd w:id="1"/>
    </w:p>
    <w:p w14:paraId="6307C03D" w14:textId="79D8DF04" w:rsidR="00305561" w:rsidRDefault="00305561" w:rsidP="00305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Dnevni red usvojen je sa s</w:t>
      </w:r>
      <w:r w:rsidR="00DF3A63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B3D4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DF3A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B3D42">
        <w:rPr>
          <w:rFonts w:ascii="Times New Roman" w:eastAsia="Times New Roman" w:hAnsi="Times New Roman" w:cs="Times New Roman"/>
          <w:sz w:val="24"/>
          <w:szCs w:val="24"/>
          <w:lang w:eastAsia="hr-HR"/>
        </w:rPr>
        <w:t>četiri</w:t>
      </w:r>
      <w:r w:rsidR="00C04F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glasa prisutnih članova Školskog odbora.</w:t>
      </w:r>
    </w:p>
    <w:p w14:paraId="6E9E694A" w14:textId="77777777" w:rsidR="007767AE" w:rsidRPr="006E7163" w:rsidRDefault="007767AE" w:rsidP="00776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F477A1" w14:textId="4DC5A739" w:rsidR="007C7A1A" w:rsidRPr="00D61092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Ad. 1.</w:t>
      </w:r>
    </w:p>
    <w:p w14:paraId="3A15A1C8" w14:textId="62BBCDAC" w:rsidR="002460B0" w:rsidRDefault="002460B0" w:rsidP="00776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zapisnika s </w:t>
      </w:r>
      <w:r w:rsidR="00A24D9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sjednice Školskog odbora </w:t>
      </w:r>
    </w:p>
    <w:p w14:paraId="2EFB687E" w14:textId="6F8C9CBD" w:rsidR="00937588" w:rsidRDefault="004016C7" w:rsidP="00776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zapisnik nije bilo primjedbi te je isti usvojen </w:t>
      </w:r>
      <w:r w:rsidR="00AA0A4A">
        <w:rPr>
          <w:rFonts w:ascii="Times New Roman" w:eastAsia="Times New Roman" w:hAnsi="Times New Roman" w:cs="Times New Roman"/>
          <w:sz w:val="24"/>
          <w:szCs w:val="24"/>
          <w:lang w:eastAsia="hr-HR"/>
        </w:rPr>
        <w:t>jednoglasno</w:t>
      </w:r>
      <w:r w:rsidR="00937588" w:rsidRPr="006E7163">
        <w:rPr>
          <w:rFonts w:ascii="Times New Roman" w:hAnsi="Times New Roman" w:cs="Times New Roman"/>
          <w:sz w:val="24"/>
          <w:szCs w:val="24"/>
        </w:rPr>
        <w:t>.</w:t>
      </w:r>
    </w:p>
    <w:p w14:paraId="2A0C17E8" w14:textId="77777777" w:rsidR="004016C7" w:rsidRDefault="004016C7" w:rsidP="007767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72BA8C" w14:textId="7BF13BB4" w:rsidR="000E37B0" w:rsidRDefault="00305561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</w:t>
      </w:r>
      <w:r w:rsidR="00977A6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30E8F21B" w14:textId="77777777" w:rsidR="00A24D99" w:rsidRDefault="00A24D99" w:rsidP="00A24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4D99">
        <w:rPr>
          <w:rFonts w:ascii="Times New Roman" w:hAnsi="Times New Roman" w:cs="Times New Roman"/>
          <w:sz w:val="24"/>
          <w:szCs w:val="24"/>
        </w:rPr>
        <w:t>Donošenje Odluke o davanju prethodne suglasnosti ravnatelju za donošenje odluke o otkazu ugovora o radu s ponudom izmijenjenog ugovora – hrvatski jezik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2BA727C" w14:textId="166A34C3" w:rsidR="004016C7" w:rsidRDefault="000F77AD" w:rsidP="00AB5EE0">
      <w:pPr>
        <w:pStyle w:val="Tijeloteksta2"/>
        <w:rPr>
          <w:szCs w:val="24"/>
        </w:rPr>
      </w:pPr>
      <w:r>
        <w:rPr>
          <w:szCs w:val="24"/>
        </w:rPr>
        <w:t xml:space="preserve">Školski odbor jednoglasno </w:t>
      </w:r>
      <w:r w:rsidR="00AA0A4A">
        <w:rPr>
          <w:szCs w:val="24"/>
        </w:rPr>
        <w:t xml:space="preserve">je donio </w:t>
      </w:r>
      <w:r w:rsidR="00A24D99" w:rsidRPr="00A24D99">
        <w:rPr>
          <w:szCs w:val="24"/>
        </w:rPr>
        <w:t>Odluk</w:t>
      </w:r>
      <w:r>
        <w:rPr>
          <w:szCs w:val="24"/>
        </w:rPr>
        <w:t>u</w:t>
      </w:r>
      <w:r w:rsidR="00A24D99" w:rsidRPr="00A24D99">
        <w:rPr>
          <w:szCs w:val="24"/>
        </w:rPr>
        <w:t xml:space="preserve"> o davanju prethodne suglasnosti ravnatelju za donošenje odluke o otkazu ugovora o radu s ponudom izmijenjenog ugovora</w:t>
      </w:r>
      <w:r w:rsidR="00F6612F">
        <w:rPr>
          <w:szCs w:val="24"/>
        </w:rPr>
        <w:t xml:space="preserve"> (smanjenje satnice)</w:t>
      </w:r>
      <w:r w:rsidR="00A24D99" w:rsidRPr="00A24D99">
        <w:rPr>
          <w:szCs w:val="24"/>
        </w:rPr>
        <w:t xml:space="preserve"> </w:t>
      </w:r>
      <w:r w:rsidR="00A24D99">
        <w:rPr>
          <w:szCs w:val="24"/>
        </w:rPr>
        <w:t xml:space="preserve">učiteljici hrvatskog jezika Ivani </w:t>
      </w:r>
      <w:proofErr w:type="spellStart"/>
      <w:r w:rsidR="00A24D99">
        <w:rPr>
          <w:szCs w:val="24"/>
        </w:rPr>
        <w:t>Franjković</w:t>
      </w:r>
      <w:proofErr w:type="spellEnd"/>
      <w:r w:rsidR="00AB6E44">
        <w:rPr>
          <w:szCs w:val="24"/>
        </w:rPr>
        <w:t>.</w:t>
      </w:r>
      <w:r w:rsidR="004016C7">
        <w:rPr>
          <w:szCs w:val="24"/>
        </w:rPr>
        <w:t xml:space="preserve">  </w:t>
      </w:r>
    </w:p>
    <w:p w14:paraId="36CC0197" w14:textId="67179A98" w:rsidR="00351652" w:rsidRDefault="00351652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5046F8" w14:textId="1D9FA0E5" w:rsidR="00045BE3" w:rsidRDefault="004016C7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3. </w:t>
      </w:r>
    </w:p>
    <w:p w14:paraId="471F9E19" w14:textId="7AC979FF" w:rsidR="00A24D99" w:rsidRDefault="00A24D99" w:rsidP="00A24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EB">
        <w:rPr>
          <w:rFonts w:ascii="Times New Roman" w:hAnsi="Times New Roman" w:cs="Times New Roman"/>
          <w:sz w:val="24"/>
          <w:szCs w:val="24"/>
        </w:rPr>
        <w:t xml:space="preserve">Donošenje Odluke o davanju prethodne suglasnosti ravnatelju za donošenje odluke o poslovno uvjetovanom otkazu ugovora o radu – </w:t>
      </w:r>
      <w:r>
        <w:rPr>
          <w:rFonts w:ascii="Times New Roman" w:hAnsi="Times New Roman" w:cs="Times New Roman"/>
          <w:sz w:val="24"/>
          <w:szCs w:val="24"/>
        </w:rPr>
        <w:t>razredna nastava.</w:t>
      </w:r>
    </w:p>
    <w:p w14:paraId="4BB4E6CE" w14:textId="0B15708C" w:rsidR="00A24D99" w:rsidRPr="00FF38A3" w:rsidRDefault="000F77AD" w:rsidP="00A24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jednoglasno </w:t>
      </w:r>
      <w:r w:rsidR="00AA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donio </w:t>
      </w:r>
      <w:r w:rsidR="00A24D99">
        <w:rPr>
          <w:rFonts w:ascii="Times New Roman" w:eastAsia="Times New Roman" w:hAnsi="Times New Roman" w:cs="Times New Roman"/>
          <w:sz w:val="24"/>
          <w:szCs w:val="24"/>
          <w:lang w:eastAsia="hr-HR"/>
        </w:rPr>
        <w:t>Odluk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A24D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24D99" w:rsidRPr="00FE08EB">
        <w:rPr>
          <w:rFonts w:ascii="Times New Roman" w:hAnsi="Times New Roman" w:cs="Times New Roman"/>
          <w:sz w:val="24"/>
          <w:szCs w:val="24"/>
        </w:rPr>
        <w:t>o</w:t>
      </w:r>
      <w:r w:rsidR="00A24D99">
        <w:rPr>
          <w:rFonts w:ascii="Times New Roman" w:hAnsi="Times New Roman" w:cs="Times New Roman"/>
          <w:sz w:val="24"/>
          <w:szCs w:val="24"/>
        </w:rPr>
        <w:t xml:space="preserve"> davanju prethodne suglasnosti ravnatelju za donošenje odluke o </w:t>
      </w:r>
      <w:r w:rsidR="00A24D99" w:rsidRPr="00FE08EB">
        <w:rPr>
          <w:rFonts w:ascii="Times New Roman" w:hAnsi="Times New Roman" w:cs="Times New Roman"/>
          <w:sz w:val="24"/>
          <w:szCs w:val="24"/>
        </w:rPr>
        <w:t>poslovno uvjetovanom otkazu ugovora o radu</w:t>
      </w:r>
      <w:r w:rsidR="00F6612F">
        <w:rPr>
          <w:rFonts w:ascii="Times New Roman" w:hAnsi="Times New Roman" w:cs="Times New Roman"/>
          <w:sz w:val="24"/>
          <w:szCs w:val="24"/>
        </w:rPr>
        <w:t xml:space="preserve"> učiteljici</w:t>
      </w:r>
      <w:r w:rsidR="00A24D99">
        <w:rPr>
          <w:rFonts w:ascii="Times New Roman" w:hAnsi="Times New Roman" w:cs="Times New Roman"/>
          <w:sz w:val="24"/>
          <w:szCs w:val="24"/>
        </w:rPr>
        <w:t xml:space="preserve"> Mireli </w:t>
      </w:r>
      <w:proofErr w:type="spellStart"/>
      <w:r w:rsidR="00A24D99">
        <w:rPr>
          <w:rFonts w:ascii="Times New Roman" w:hAnsi="Times New Roman" w:cs="Times New Roman"/>
          <w:sz w:val="24"/>
          <w:szCs w:val="24"/>
        </w:rPr>
        <w:t>Milošić</w:t>
      </w:r>
      <w:proofErr w:type="spellEnd"/>
      <w:r w:rsidR="00A24D99">
        <w:rPr>
          <w:rFonts w:ascii="Times New Roman" w:hAnsi="Times New Roman" w:cs="Times New Roman"/>
          <w:sz w:val="24"/>
          <w:szCs w:val="24"/>
        </w:rPr>
        <w:t>.</w:t>
      </w:r>
      <w:bookmarkStart w:id="3" w:name="_GoBack"/>
      <w:bookmarkEnd w:id="3"/>
    </w:p>
    <w:p w14:paraId="29964C23" w14:textId="77777777" w:rsidR="00045BE3" w:rsidRDefault="00045BE3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3C5BE1" w14:textId="48BD75AD" w:rsidR="004016C7" w:rsidRDefault="00351652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</w:t>
      </w:r>
      <w:r w:rsidR="004016C7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81AF2EA" w14:textId="789CBB37" w:rsidR="00937588" w:rsidRDefault="000F77AD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Razno.</w:t>
      </w:r>
    </w:p>
    <w:p w14:paraId="4C6B4E67" w14:textId="77777777" w:rsidR="0049271B" w:rsidRPr="006E7163" w:rsidRDefault="0049271B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A6013E" w14:textId="05DD3F52" w:rsidR="00305561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Zaključeno u 1</w:t>
      </w:r>
      <w:r w:rsidR="00A0473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0473B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h.</w:t>
      </w:r>
    </w:p>
    <w:p w14:paraId="26276EC1" w14:textId="77777777" w:rsidR="00305561" w:rsidRPr="00D61092" w:rsidRDefault="00305561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3C6AC3" w14:textId="2C095AC4" w:rsidR="00937588" w:rsidRPr="00D61092" w:rsidRDefault="00937588" w:rsidP="00937588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</w:t>
      </w:r>
      <w:r w:rsidR="002674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Zapisničar</w:t>
      </w:r>
      <w:r w:rsidR="002674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Predsjednica </w:t>
      </w:r>
    </w:p>
    <w:p w14:paraId="46289B25" w14:textId="425E28B1" w:rsidR="00292CD1" w:rsidRPr="00D61092" w:rsidRDefault="00937588" w:rsidP="000F77AD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Školskog odbora</w:t>
      </w:r>
    </w:p>
    <w:p w14:paraId="460F4A3A" w14:textId="0026ECE6" w:rsidR="004F6FB8" w:rsidRPr="00F21152" w:rsidRDefault="00D57446" w:rsidP="00F211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Marija Klobučar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Krovinac</w:t>
      </w:r>
      <w:proofErr w:type="spellEnd"/>
      <w:r w:rsidR="00937588" w:rsidRPr="00D610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</w:t>
      </w:r>
      <w:r w:rsidR="00937588"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937588" w:rsidRPr="00D6109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</w:t>
      </w:r>
      <w:r w:rsidR="00937588" w:rsidRPr="00D6109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                            </w:t>
      </w:r>
      <w:r w:rsidR="00937588" w:rsidRPr="00D610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Štefica Pond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hr-HR"/>
        </w:rPr>
        <w:t>er</w:t>
      </w:r>
      <w:r w:rsidR="00937588" w:rsidRPr="006E716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6FB8" w:rsidRPr="00F21152" w:rsidSect="008777DC">
      <w:footerReference w:type="default" r:id="rId7"/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9AAA4" w14:textId="77777777" w:rsidR="004F389A" w:rsidRDefault="00267451">
      <w:pPr>
        <w:spacing w:after="0" w:line="240" w:lineRule="auto"/>
      </w:pPr>
      <w:r>
        <w:separator/>
      </w:r>
    </w:p>
  </w:endnote>
  <w:endnote w:type="continuationSeparator" w:id="0">
    <w:p w14:paraId="6F80FBC4" w14:textId="77777777" w:rsidR="004F389A" w:rsidRDefault="0026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2155646"/>
      <w:docPartObj>
        <w:docPartGallery w:val="Page Numbers (Bottom of Page)"/>
        <w:docPartUnique/>
      </w:docPartObj>
    </w:sdtPr>
    <w:sdtEndPr/>
    <w:sdtContent>
      <w:p w14:paraId="0A934E34" w14:textId="77777777" w:rsidR="00FA42A6" w:rsidRDefault="00F2115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02BD963" w14:textId="77777777" w:rsidR="00FA42A6" w:rsidRDefault="00F6612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19A9B" w14:textId="77777777" w:rsidR="004F389A" w:rsidRDefault="00267451">
      <w:pPr>
        <w:spacing w:after="0" w:line="240" w:lineRule="auto"/>
      </w:pPr>
      <w:r>
        <w:separator/>
      </w:r>
    </w:p>
  </w:footnote>
  <w:footnote w:type="continuationSeparator" w:id="0">
    <w:p w14:paraId="0EEA5C14" w14:textId="77777777" w:rsidR="004F389A" w:rsidRDefault="00267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27DCD"/>
    <w:multiLevelType w:val="hybridMultilevel"/>
    <w:tmpl w:val="CD8275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174A2"/>
    <w:multiLevelType w:val="hybridMultilevel"/>
    <w:tmpl w:val="45BA5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C3936"/>
    <w:multiLevelType w:val="hybridMultilevel"/>
    <w:tmpl w:val="78EEAC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6044D7"/>
    <w:multiLevelType w:val="hybridMultilevel"/>
    <w:tmpl w:val="7186B7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88"/>
    <w:rsid w:val="00045BE3"/>
    <w:rsid w:val="000E37B0"/>
    <w:rsid w:val="000F77AD"/>
    <w:rsid w:val="00100640"/>
    <w:rsid w:val="0017141B"/>
    <w:rsid w:val="001961CC"/>
    <w:rsid w:val="001D24BE"/>
    <w:rsid w:val="002053E6"/>
    <w:rsid w:val="002460B0"/>
    <w:rsid w:val="00267451"/>
    <w:rsid w:val="00292CD1"/>
    <w:rsid w:val="00305561"/>
    <w:rsid w:val="00351652"/>
    <w:rsid w:val="004016C7"/>
    <w:rsid w:val="0041449A"/>
    <w:rsid w:val="0049271B"/>
    <w:rsid w:val="004F389A"/>
    <w:rsid w:val="004F6FB8"/>
    <w:rsid w:val="0058222A"/>
    <w:rsid w:val="00603AF6"/>
    <w:rsid w:val="006B5CC3"/>
    <w:rsid w:val="006C2418"/>
    <w:rsid w:val="007767AE"/>
    <w:rsid w:val="007C7A1A"/>
    <w:rsid w:val="00802934"/>
    <w:rsid w:val="00830DE7"/>
    <w:rsid w:val="008777DC"/>
    <w:rsid w:val="008851CA"/>
    <w:rsid w:val="00922BAA"/>
    <w:rsid w:val="00937588"/>
    <w:rsid w:val="009622F5"/>
    <w:rsid w:val="00977A67"/>
    <w:rsid w:val="009B3D42"/>
    <w:rsid w:val="009C381E"/>
    <w:rsid w:val="00A0473B"/>
    <w:rsid w:val="00A24D99"/>
    <w:rsid w:val="00AA0A4A"/>
    <w:rsid w:val="00AB5EE0"/>
    <w:rsid w:val="00AB6E44"/>
    <w:rsid w:val="00B843CA"/>
    <w:rsid w:val="00C04F02"/>
    <w:rsid w:val="00C16CE4"/>
    <w:rsid w:val="00C5326A"/>
    <w:rsid w:val="00D57446"/>
    <w:rsid w:val="00DB6DE4"/>
    <w:rsid w:val="00DD59EE"/>
    <w:rsid w:val="00DF3A63"/>
    <w:rsid w:val="00EA491E"/>
    <w:rsid w:val="00F21152"/>
    <w:rsid w:val="00F6612F"/>
    <w:rsid w:val="00FC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DF29"/>
  <w15:chartTrackingRefBased/>
  <w15:docId w15:val="{A398CE6A-E4FA-40E2-9512-28CCA986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75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9375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9375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ragraphStyle0">
    <w:name w:val="ParagraphStyle0"/>
    <w:hidden/>
    <w:rsid w:val="00FC7BA6"/>
    <w:pPr>
      <w:spacing w:after="0" w:line="240" w:lineRule="auto"/>
    </w:pPr>
    <w:rPr>
      <w:rFonts w:ascii="Calibri" w:eastAsia="Calibri" w:hAnsi="Calibri" w:cs="Calibri"/>
      <w:szCs w:val="20"/>
      <w:lang w:eastAsia="hr-HR"/>
    </w:rPr>
  </w:style>
  <w:style w:type="character" w:customStyle="1" w:styleId="FakeCharacterStyle">
    <w:name w:val="FakeCharacterStyle"/>
    <w:hidden/>
    <w:rsid w:val="00FC7BA6"/>
    <w:rPr>
      <w:sz w:val="1"/>
      <w:szCs w:val="1"/>
    </w:rPr>
  </w:style>
  <w:style w:type="paragraph" w:styleId="Odlomakpopisa">
    <w:name w:val="List Paragraph"/>
    <w:basedOn w:val="Normal"/>
    <w:uiPriority w:val="34"/>
    <w:qFormat/>
    <w:rsid w:val="002460B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6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6CE4"/>
    <w:rPr>
      <w:rFonts w:ascii="Segoe UI" w:hAnsi="Segoe UI" w:cs="Segoe UI"/>
      <w:sz w:val="18"/>
      <w:szCs w:val="18"/>
    </w:rPr>
  </w:style>
  <w:style w:type="paragraph" w:styleId="Tijeloteksta2">
    <w:name w:val="Body Text 2"/>
    <w:basedOn w:val="Normal"/>
    <w:link w:val="Tijeloteksta2Char"/>
    <w:unhideWhenUsed/>
    <w:rsid w:val="00AB5EE0"/>
    <w:pPr>
      <w:overflowPunct w:val="0"/>
      <w:autoSpaceDE w:val="0"/>
      <w:autoSpaceDN w:val="0"/>
      <w:adjustRightInd w:val="0"/>
      <w:spacing w:after="0" w:line="240" w:lineRule="auto"/>
      <w:ind w:right="42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AB5EE0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4</cp:revision>
  <cp:lastPrinted>2025-08-29T10:49:00Z</cp:lastPrinted>
  <dcterms:created xsi:type="dcterms:W3CDTF">2026-01-07T07:12:00Z</dcterms:created>
  <dcterms:modified xsi:type="dcterms:W3CDTF">2026-01-07T09:54:00Z</dcterms:modified>
</cp:coreProperties>
</file>